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DE75" w14:textId="77777777" w:rsidR="00E97E0F" w:rsidRPr="003030FE" w:rsidRDefault="003030FE" w:rsidP="003030FE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3030FE">
        <w:rPr>
          <w:rFonts w:ascii="Comic Sans MS" w:hAnsi="Comic Sans MS"/>
          <w:b/>
          <w:color w:val="7030A0"/>
          <w:sz w:val="32"/>
          <w:szCs w:val="32"/>
        </w:rPr>
        <w:t>WEEK 1</w:t>
      </w:r>
    </w:p>
    <w:tbl>
      <w:tblPr>
        <w:tblStyle w:val="LightGrid-Accent4"/>
        <w:tblW w:w="0" w:type="auto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5453D" w14:paraId="591EA939" w14:textId="77777777" w:rsidTr="00F54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D1F06B1" w14:textId="77777777" w:rsidR="00E97E0F" w:rsidRPr="00506998" w:rsidRDefault="00E97E0F" w:rsidP="00E97E0F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  <w:p w14:paraId="2A50AC7D" w14:textId="77777777" w:rsidR="00E97E0F" w:rsidRPr="00506998" w:rsidRDefault="00E97E0F" w:rsidP="00E97E0F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F5F85F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14:paraId="3E4640DC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14:paraId="28330493" w14:textId="77777777" w:rsidR="00E97E0F" w:rsidRPr="00506998" w:rsidRDefault="006B4232" w:rsidP="006B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48434E46" w14:textId="77777777" w:rsidR="00E97E0F" w:rsidRPr="00506998" w:rsidRDefault="001C6527" w:rsidP="001C6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F548C0" w14:paraId="16E9DBB6" w14:textId="77777777" w:rsidTr="00F5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084EC8BA" w14:textId="77777777" w:rsidR="00E97E0F" w:rsidRDefault="00E97E0F" w:rsidP="00C9363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48E5DF" wp14:editId="10A74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1" name="Picture 1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Breakfast</w:t>
            </w:r>
          </w:p>
          <w:p w14:paraId="517732F4" w14:textId="77777777" w:rsidR="00DF6A29" w:rsidRDefault="00DF6A29" w:rsidP="00C9363A">
            <w:pPr>
              <w:jc w:val="center"/>
              <w:rPr>
                <w:rFonts w:ascii="Comic Sans MS" w:hAnsi="Comic Sans MS"/>
              </w:rPr>
            </w:pPr>
          </w:p>
          <w:p w14:paraId="64EA9AFF" w14:textId="77777777" w:rsidR="00E97E0F" w:rsidRDefault="00DF6A29" w:rsidP="00E97E0F">
            <w:pPr>
              <w:jc w:val="center"/>
            </w:pPr>
            <w:r>
              <w:t>A selection of cereal</w:t>
            </w:r>
          </w:p>
          <w:p w14:paraId="1749191B" w14:textId="77777777" w:rsidR="00DF6A29" w:rsidRDefault="00DF6A29" w:rsidP="00E97E0F">
            <w:pPr>
              <w:jc w:val="center"/>
            </w:pPr>
            <w:r>
              <w:t>Toast</w:t>
            </w:r>
          </w:p>
          <w:p w14:paraId="6A54ECEF" w14:textId="77777777" w:rsidR="00DF6A29" w:rsidRDefault="00DF6A29" w:rsidP="00E97E0F">
            <w:pPr>
              <w:jc w:val="center"/>
            </w:pPr>
            <w:r>
              <w:t>Fruit</w:t>
            </w:r>
          </w:p>
          <w:p w14:paraId="57127BA4" w14:textId="77777777" w:rsidR="00DF6A29" w:rsidRDefault="00DF6A29" w:rsidP="00E97E0F">
            <w:pPr>
              <w:jc w:val="center"/>
            </w:pPr>
            <w:r>
              <w:t>with Cow’s or Coconut Milk</w:t>
            </w:r>
          </w:p>
          <w:p w14:paraId="7B1E3537" w14:textId="77777777" w:rsidR="00E97E0F" w:rsidRDefault="00E97E0F" w:rsidP="00C9363A"/>
        </w:tc>
        <w:tc>
          <w:tcPr>
            <w:tcW w:w="2835" w:type="dxa"/>
          </w:tcPr>
          <w:p w14:paraId="50EC7BBC" w14:textId="77777777" w:rsidR="00E97E0F" w:rsidRDefault="00E97E0F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97E0F">
              <w:rPr>
                <w:rFonts w:ascii="Comic Sans MS" w:hAnsi="Comic Sans MS"/>
                <w:b/>
              </w:rPr>
              <w:t>Breakfast</w:t>
            </w:r>
          </w:p>
          <w:p w14:paraId="1B53C5C6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7D6F4AC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0C757016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1059AA60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5AE9E90F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5A9EC987" w14:textId="77777777" w:rsidR="00DF6A29" w:rsidRPr="00E97E0F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18A61B29" w14:textId="77777777" w:rsidR="00E97E0F" w:rsidRDefault="002913B6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2913B6">
              <w:rPr>
                <w:rFonts w:ascii="Comic Sans MS" w:hAnsi="Comic Sans MS"/>
                <w:b/>
              </w:rPr>
              <w:t>Breakfast</w:t>
            </w:r>
          </w:p>
          <w:p w14:paraId="376CA293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DA5C175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3AFBA076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6247AB7A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728A54A3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3FDDF1F1" w14:textId="77777777" w:rsidR="00DF6A29" w:rsidRPr="002913B6" w:rsidRDefault="00DF6A29" w:rsidP="00DF6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409786CA" w14:textId="77777777" w:rsidR="00E97E0F" w:rsidRDefault="006B423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B4232">
              <w:rPr>
                <w:rFonts w:ascii="Comic Sans MS" w:hAnsi="Comic Sans MS"/>
                <w:b/>
              </w:rPr>
              <w:t>Breakfast</w:t>
            </w:r>
          </w:p>
          <w:p w14:paraId="101ABDDD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CF28FE3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3086F80B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44E68C25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5B9B5296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70BC3AF3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02E8327" w14:textId="77777777" w:rsidR="001C6527" w:rsidRDefault="001C6527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  <w:p w14:paraId="136A20D9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97AE8B7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2B3EB26B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1F4F7B2E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4735520D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63999B5B" w14:textId="77777777" w:rsidR="00DF6A29" w:rsidRPr="001C6527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548C0" w14:paraId="04E6C8E0" w14:textId="77777777" w:rsidTr="00F54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9E8CF1" w14:textId="77777777" w:rsidR="00C9363A" w:rsidRPr="00DF6A29" w:rsidRDefault="00C9363A" w:rsidP="00C9363A">
            <w:pPr>
              <w:jc w:val="center"/>
              <w:rPr>
                <w:rFonts w:ascii="Comic Sans MS" w:hAnsi="Comic Sans MS"/>
                <w:color w:val="7030A0"/>
              </w:rPr>
            </w:pPr>
            <w:r w:rsidRPr="00DF6A29">
              <w:rPr>
                <w:rFonts w:ascii="Comic Sans MS" w:hAnsi="Comic Sans MS"/>
                <w:color w:val="7030A0"/>
              </w:rPr>
              <w:t>Lunch</w:t>
            </w:r>
          </w:p>
          <w:p w14:paraId="7191B963" w14:textId="77777777" w:rsidR="00DF6A29" w:rsidRDefault="00DF6A29" w:rsidP="00C9363A">
            <w:pPr>
              <w:jc w:val="center"/>
              <w:rPr>
                <w:rFonts w:ascii="Comic Sans MS" w:hAnsi="Comic Sans MS"/>
              </w:rPr>
            </w:pPr>
          </w:p>
          <w:p w14:paraId="7E8201DF" w14:textId="77777777" w:rsidR="00DF6A29" w:rsidRPr="00DF6A29" w:rsidRDefault="00DF6A29" w:rsidP="00C9363A">
            <w:pPr>
              <w:jc w:val="center"/>
              <w:rPr>
                <w:color w:val="7030A0"/>
              </w:rPr>
            </w:pPr>
            <w:r w:rsidRPr="00DF6A29">
              <w:rPr>
                <w:color w:val="7030A0"/>
              </w:rPr>
              <w:t>Mediterranean Vegetable Pasta</w:t>
            </w:r>
          </w:p>
          <w:p w14:paraId="5C8ED267" w14:textId="77777777" w:rsidR="00DF6A29" w:rsidRPr="00DF6A29" w:rsidRDefault="00DF6A29" w:rsidP="00C9363A">
            <w:pPr>
              <w:jc w:val="center"/>
              <w:rPr>
                <w:color w:val="7030A0"/>
              </w:rPr>
            </w:pPr>
            <w:r w:rsidRPr="00DF6A29">
              <w:rPr>
                <w:color w:val="7030A0"/>
              </w:rPr>
              <w:t>with</w:t>
            </w:r>
          </w:p>
          <w:p w14:paraId="6E2AA623" w14:textId="77777777" w:rsidR="00E97E0F" w:rsidRPr="00DF6A29" w:rsidRDefault="00DF6A29" w:rsidP="00DF6A29">
            <w:pPr>
              <w:jc w:val="center"/>
              <w:rPr>
                <w:color w:val="7030A0"/>
              </w:rPr>
            </w:pPr>
            <w:r w:rsidRPr="00DF6A29">
              <w:rPr>
                <w:color w:val="7030A0"/>
              </w:rPr>
              <w:t xml:space="preserve">Country style Vegetables </w:t>
            </w:r>
          </w:p>
          <w:p w14:paraId="75347C0E" w14:textId="77777777" w:rsidR="00DF6A29" w:rsidRPr="00DF6A29" w:rsidRDefault="00DF6A29" w:rsidP="00DF6A29">
            <w:pPr>
              <w:jc w:val="center"/>
              <w:rPr>
                <w:color w:val="7030A0"/>
              </w:rPr>
            </w:pPr>
          </w:p>
          <w:p w14:paraId="7988224A" w14:textId="77777777" w:rsidR="00C9363A" w:rsidRPr="00DF6A29" w:rsidRDefault="00DF6A29" w:rsidP="00DF6A29">
            <w:pPr>
              <w:jc w:val="center"/>
              <w:rPr>
                <w:color w:val="7030A0"/>
              </w:rPr>
            </w:pPr>
            <w:r w:rsidRPr="00DF6A29">
              <w:rPr>
                <w:color w:val="7030A0"/>
              </w:rPr>
              <w:t>Fruit Cookie &amp; Milk</w:t>
            </w:r>
          </w:p>
          <w:p w14:paraId="76985ECD" w14:textId="77777777" w:rsidR="00C9363A" w:rsidRDefault="00C9363A"/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79CA4B" w14:textId="77777777" w:rsidR="00E97E0F" w:rsidRDefault="00C9363A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DF6A29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315287C6" w14:textId="77777777" w:rsidR="00DF6A29" w:rsidRDefault="00DF6A29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62F7951" w14:textId="77777777" w:rsidR="00186DFC" w:rsidRPr="00186DFC" w:rsidRDefault="00DF6A29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 w:rsidRPr="00186DFC">
              <w:rPr>
                <w:rFonts w:asciiTheme="majorHAnsi" w:hAnsiTheme="majorHAnsi"/>
                <w:b/>
                <w:color w:val="7030A0"/>
              </w:rPr>
              <w:t xml:space="preserve">Savoury </w:t>
            </w:r>
            <w:r w:rsidR="00186DFC" w:rsidRPr="00186DFC">
              <w:rPr>
                <w:rFonts w:asciiTheme="majorHAnsi" w:hAnsiTheme="majorHAnsi"/>
                <w:b/>
                <w:color w:val="7030A0"/>
              </w:rPr>
              <w:t>Sausage</w:t>
            </w:r>
            <w:r w:rsidRPr="00186DFC">
              <w:rPr>
                <w:rFonts w:asciiTheme="majorHAnsi" w:hAnsiTheme="majorHAnsi"/>
                <w:b/>
                <w:color w:val="7030A0"/>
              </w:rPr>
              <w:t xml:space="preserve"> Pie</w:t>
            </w:r>
          </w:p>
          <w:p w14:paraId="264DEFB8" w14:textId="77777777" w:rsidR="00186DFC" w:rsidRPr="00186DFC" w:rsidRDefault="00DF6A29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 w:rsidRPr="00186DFC">
              <w:rPr>
                <w:rFonts w:asciiTheme="majorHAnsi" w:hAnsiTheme="majorHAnsi"/>
                <w:b/>
                <w:color w:val="7030A0"/>
              </w:rPr>
              <w:t xml:space="preserve"> OR</w:t>
            </w:r>
            <w:r w:rsidR="00186DFC" w:rsidRPr="00186DFC">
              <w:rPr>
                <w:rFonts w:asciiTheme="majorHAnsi" w:hAnsiTheme="majorHAnsi"/>
                <w:b/>
                <w:color w:val="7030A0"/>
              </w:rPr>
              <w:t xml:space="preserve"> </w:t>
            </w:r>
          </w:p>
          <w:p w14:paraId="16F230C6" w14:textId="77777777" w:rsidR="00DF6A29" w:rsidRPr="00186DFC" w:rsidRDefault="00186DFC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 w:rsidRPr="00186DFC">
              <w:rPr>
                <w:rFonts w:asciiTheme="majorHAnsi" w:hAnsiTheme="majorHAnsi"/>
                <w:b/>
                <w:color w:val="7030A0"/>
              </w:rPr>
              <w:t xml:space="preserve">Cheese and Onion Pie with </w:t>
            </w:r>
            <w:r w:rsidR="004E3C0D">
              <w:rPr>
                <w:rFonts w:asciiTheme="majorHAnsi" w:hAnsiTheme="majorHAnsi"/>
                <w:b/>
                <w:color w:val="7030A0"/>
              </w:rPr>
              <w:t>Herb</w:t>
            </w:r>
            <w:r w:rsidRPr="00186DFC">
              <w:rPr>
                <w:rFonts w:asciiTheme="majorHAnsi" w:hAnsiTheme="majorHAnsi"/>
                <w:b/>
                <w:color w:val="7030A0"/>
              </w:rPr>
              <w:t>y Potatoes</w:t>
            </w:r>
          </w:p>
          <w:p w14:paraId="6445E7FB" w14:textId="77777777" w:rsidR="00186DFC" w:rsidRPr="00186DFC" w:rsidRDefault="00186DFC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8E17008" w14:textId="77777777" w:rsidR="00186DFC" w:rsidRPr="00DF6A29" w:rsidRDefault="00186DFC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Theme="majorHAnsi" w:hAnsiTheme="majorHAnsi"/>
                <w:b/>
                <w:color w:val="7030A0"/>
              </w:rPr>
              <w:t>Fruit Jelly &amp; Crème Fraiche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3D9AB" w14:textId="77777777" w:rsidR="00E97E0F" w:rsidRDefault="00F548C0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62124B23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72D96BA2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Roast Turkey OR Quorn Fillet</w:t>
            </w:r>
          </w:p>
          <w:p w14:paraId="1A03119A" w14:textId="77777777" w:rsidR="00186DFC" w:rsidRDefault="004E3C0D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</w:t>
            </w:r>
            <w:r w:rsidR="00186DFC">
              <w:rPr>
                <w:rFonts w:asciiTheme="majorHAnsi" w:hAnsiTheme="majorHAnsi"/>
                <w:b/>
                <w:color w:val="7030A0"/>
              </w:rPr>
              <w:t>ith Butternut Squash</w:t>
            </w:r>
            <w:r>
              <w:rPr>
                <w:rFonts w:asciiTheme="majorHAnsi" w:hAnsiTheme="majorHAnsi"/>
                <w:b/>
                <w:color w:val="7030A0"/>
              </w:rPr>
              <w:t>,</w:t>
            </w:r>
            <w:r w:rsidR="00186DFC">
              <w:rPr>
                <w:rFonts w:asciiTheme="majorHAnsi" w:hAnsiTheme="majorHAnsi"/>
                <w:b/>
                <w:color w:val="7030A0"/>
              </w:rPr>
              <w:t xml:space="preserve"> Cauliflower, Green beans and Gravy</w:t>
            </w:r>
          </w:p>
          <w:p w14:paraId="02C6FC38" w14:textId="77777777" w:rsidR="00186DFC" w:rsidRP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Iced Sponge Finger &amp; Banana Milk Shake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C69775" w14:textId="77777777" w:rsidR="00F548C0" w:rsidRDefault="00F548C0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2BAD364E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2F090DCD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Salmon Fish Fingers with Peas, Carrots &amp; Focaccia Bread</w:t>
            </w:r>
          </w:p>
          <w:p w14:paraId="0963458C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406FB7B1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18E6E51C" w14:textId="77777777" w:rsidR="00186DFC" w:rsidRP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Apple Flapjack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0148C" w14:textId="77777777" w:rsidR="00E97E0F" w:rsidRDefault="00F548C0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51513399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33354E6C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Mexican Chicken OR Quorn Fillet with Jacket Wedges &amp; Sweetcorn</w:t>
            </w:r>
          </w:p>
          <w:p w14:paraId="1F0E56E9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428DBAD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2E8023B6" w14:textId="77777777" w:rsidR="00186DFC" w:rsidRP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Cherry Fairy Cake</w:t>
            </w:r>
          </w:p>
        </w:tc>
      </w:tr>
      <w:tr w:rsidR="0055453D" w14:paraId="227BAE89" w14:textId="77777777" w:rsidTr="00F5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24B4DEFE" w14:textId="77777777" w:rsidR="00E97E0F" w:rsidRPr="00F548C0" w:rsidRDefault="00F548C0" w:rsidP="00F548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49DB70CB" w14:textId="77777777" w:rsidR="00E97E0F" w:rsidRDefault="00E97E0F" w:rsidP="00186DFC">
            <w:pPr>
              <w:jc w:val="center"/>
              <w:rPr>
                <w:noProof/>
                <w:lang w:eastAsia="en-GB"/>
              </w:rPr>
            </w:pPr>
          </w:p>
          <w:p w14:paraId="0282F045" w14:textId="77777777" w:rsidR="00186DFC" w:rsidRDefault="00186DFC" w:rsidP="00186DF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Sandwiches OR Rolls </w:t>
            </w:r>
          </w:p>
          <w:p w14:paraId="74483658" w14:textId="77777777" w:rsidR="00186DFC" w:rsidRDefault="00186DFC" w:rsidP="00186DF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with Ham OR Cheese</w:t>
            </w:r>
          </w:p>
          <w:p w14:paraId="1159BF6A" w14:textId="77777777" w:rsidR="00186DFC" w:rsidRDefault="00186DFC" w:rsidP="00186DFC">
            <w:pPr>
              <w:jc w:val="center"/>
              <w:rPr>
                <w:noProof/>
                <w:lang w:eastAsia="en-GB"/>
              </w:rPr>
            </w:pPr>
          </w:p>
          <w:p w14:paraId="3B111036" w14:textId="77777777" w:rsidR="00186DFC" w:rsidRDefault="00186DFC" w:rsidP="00186DFC">
            <w:pPr>
              <w:jc w:val="center"/>
              <w:rPr>
                <w:noProof/>
                <w:lang w:eastAsia="en-GB"/>
              </w:rPr>
            </w:pPr>
          </w:p>
          <w:p w14:paraId="18A7C521" w14:textId="77777777" w:rsidR="00186DFC" w:rsidRPr="00186DFC" w:rsidRDefault="00186DFC" w:rsidP="00186DFC">
            <w:pPr>
              <w:jc w:val="center"/>
            </w:pPr>
            <w:r>
              <w:rPr>
                <w:noProof/>
                <w:lang w:eastAsia="en-GB"/>
              </w:rPr>
              <w:t>Melon slices with Rasberry Sauce</w:t>
            </w:r>
          </w:p>
          <w:p w14:paraId="774250D6" w14:textId="77777777" w:rsidR="00C9363A" w:rsidRDefault="00C9363A"/>
        </w:tc>
        <w:tc>
          <w:tcPr>
            <w:tcW w:w="2835" w:type="dxa"/>
          </w:tcPr>
          <w:p w14:paraId="46241761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71A1C4F8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60E4B0A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Toasted Crumpets </w:t>
            </w:r>
          </w:p>
          <w:p w14:paraId="4D619CAB" w14:textId="77777777" w:rsidR="003030FE" w:rsidRDefault="004E3C0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="003030FE">
              <w:rPr>
                <w:rFonts w:asciiTheme="majorHAnsi" w:hAnsiTheme="majorHAnsi"/>
                <w:b/>
              </w:rPr>
              <w:t>ith Beans &amp; Cheese</w:t>
            </w:r>
          </w:p>
          <w:p w14:paraId="34C42463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3B4C2C1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8A04952" w14:textId="77777777" w:rsidR="003030FE" w:rsidRP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Yoghurt</w:t>
            </w:r>
          </w:p>
        </w:tc>
        <w:tc>
          <w:tcPr>
            <w:tcW w:w="2835" w:type="dxa"/>
          </w:tcPr>
          <w:p w14:paraId="28299526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5E4B9BC9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5A444B7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Tomato Soup with Roll </w:t>
            </w:r>
          </w:p>
          <w:p w14:paraId="59ECDA06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 Herb Scone</w:t>
            </w:r>
          </w:p>
          <w:p w14:paraId="6E750533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A555A62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577927F5" w14:textId="77777777" w:rsidR="003030FE" w:rsidRPr="003030FE" w:rsidRDefault="004E3C0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Oatie</w:t>
            </w:r>
            <w:r w:rsidR="003030FE">
              <w:rPr>
                <w:rFonts w:asciiTheme="majorHAnsi" w:hAnsiTheme="majorHAnsi"/>
                <w:b/>
              </w:rPr>
              <w:t xml:space="preserve"> Coconut Biscuit &amp; Milk</w:t>
            </w:r>
          </w:p>
        </w:tc>
        <w:tc>
          <w:tcPr>
            <w:tcW w:w="2835" w:type="dxa"/>
          </w:tcPr>
          <w:p w14:paraId="5DFED159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13B21A07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29D3817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Pizza Muffins with Cucumber Sticks</w:t>
            </w:r>
          </w:p>
          <w:p w14:paraId="547D9103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03104F1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3977E20" w14:textId="77777777" w:rsidR="003030FE" w:rsidRP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Fruit Platter</w:t>
            </w:r>
          </w:p>
        </w:tc>
        <w:tc>
          <w:tcPr>
            <w:tcW w:w="2835" w:type="dxa"/>
          </w:tcPr>
          <w:p w14:paraId="05CE4CBF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5662FAED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E413123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Pitta Bread with Cream Cheese OR Cheese &amp; Tomato Wedges</w:t>
            </w:r>
          </w:p>
          <w:p w14:paraId="1606D9CB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FDDFE90" w14:textId="77777777" w:rsidR="003030FE" w:rsidRP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Jelly Pots with Fruit</w:t>
            </w:r>
          </w:p>
        </w:tc>
      </w:tr>
      <w:tr w:rsidR="003030FE" w14:paraId="3EFFEA48" w14:textId="77777777" w:rsidTr="00B9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DE37789" w14:textId="77777777" w:rsidR="003030FE" w:rsidRPr="00506998" w:rsidRDefault="003030FE" w:rsidP="00B91331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lastRenderedPageBreak/>
              <w:t>Monday</w:t>
            </w:r>
          </w:p>
          <w:p w14:paraId="1A6DC4B3" w14:textId="77777777" w:rsidR="003030FE" w:rsidRPr="00506998" w:rsidRDefault="003030FE" w:rsidP="00B91331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FB94F" w14:textId="77777777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14:paraId="5C14BA9A" w14:textId="77777777" w:rsidR="003030FE" w:rsidRPr="00506998" w:rsidRDefault="00BD517D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noProof/>
              </w:rPr>
              <w:pict w14:anchorId="7D73422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7.7pt;margin-top:-41.15pt;width:84.4pt;height:33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14:paraId="00838346" w14:textId="77777777" w:rsidR="003030FE" w:rsidRPr="003030FE" w:rsidRDefault="003030FE">
                        <w:pPr>
                          <w:rPr>
                            <w:rFonts w:ascii="Comic Sans MS" w:hAnsi="Comic Sans MS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030A0"/>
                            <w:sz w:val="32"/>
                            <w:szCs w:val="32"/>
                          </w:rPr>
                          <w:t>WEEK 2</w:t>
                        </w:r>
                      </w:p>
                    </w:txbxContent>
                  </v:textbox>
                </v:shape>
              </w:pict>
            </w:r>
            <w:r w:rsidR="003030FE"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14:paraId="22479AE9" w14:textId="77777777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300EB343" w14:textId="77777777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3030FE" w14:paraId="5630D76D" w14:textId="77777777" w:rsidTr="00B9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ACB96EE" w14:textId="77777777" w:rsidR="003030FE" w:rsidRDefault="003030FE" w:rsidP="00B9133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9BDA0C4" wp14:editId="0ACD6D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20" name="Picture 20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Breakfast</w:t>
            </w:r>
          </w:p>
          <w:p w14:paraId="6F6A334D" w14:textId="77777777" w:rsidR="003030FE" w:rsidRDefault="003030FE" w:rsidP="00B91331">
            <w:pPr>
              <w:jc w:val="center"/>
              <w:rPr>
                <w:rFonts w:ascii="Comic Sans MS" w:hAnsi="Comic Sans MS"/>
              </w:rPr>
            </w:pPr>
          </w:p>
          <w:p w14:paraId="583F0124" w14:textId="77777777" w:rsidR="003030FE" w:rsidRDefault="003030FE" w:rsidP="00B91331">
            <w:pPr>
              <w:jc w:val="center"/>
            </w:pPr>
            <w:r>
              <w:t>A selection of cereal</w:t>
            </w:r>
          </w:p>
          <w:p w14:paraId="041B98C6" w14:textId="77777777" w:rsidR="003030FE" w:rsidRDefault="003030FE" w:rsidP="00B91331">
            <w:pPr>
              <w:jc w:val="center"/>
            </w:pPr>
            <w:r>
              <w:t>Toast</w:t>
            </w:r>
          </w:p>
          <w:p w14:paraId="31C09D7A" w14:textId="77777777" w:rsidR="003030FE" w:rsidRDefault="003030FE" w:rsidP="00B91331">
            <w:pPr>
              <w:jc w:val="center"/>
            </w:pPr>
            <w:r>
              <w:t>Fruit</w:t>
            </w:r>
          </w:p>
          <w:p w14:paraId="456617FA" w14:textId="77777777" w:rsidR="003030FE" w:rsidRDefault="003030FE" w:rsidP="00B91331">
            <w:pPr>
              <w:jc w:val="center"/>
            </w:pPr>
            <w:r>
              <w:t>with Cow’s or Coconut Milk</w:t>
            </w:r>
          </w:p>
          <w:p w14:paraId="78B2B6AC" w14:textId="77777777" w:rsidR="003030FE" w:rsidRDefault="003030FE" w:rsidP="00B91331"/>
        </w:tc>
        <w:tc>
          <w:tcPr>
            <w:tcW w:w="2835" w:type="dxa"/>
          </w:tcPr>
          <w:p w14:paraId="7B16D10D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97E0F">
              <w:rPr>
                <w:rFonts w:ascii="Comic Sans MS" w:hAnsi="Comic Sans MS"/>
                <w:b/>
              </w:rPr>
              <w:t>Breakfast</w:t>
            </w:r>
          </w:p>
          <w:p w14:paraId="355EE792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4E68BA8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6B8867AC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6AFE21CD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32639A1A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321BAF30" w14:textId="77777777" w:rsidR="003030FE" w:rsidRPr="00E97E0F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6B1C92CF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2913B6">
              <w:rPr>
                <w:rFonts w:ascii="Comic Sans MS" w:hAnsi="Comic Sans MS"/>
                <w:b/>
              </w:rPr>
              <w:t>Breakfast</w:t>
            </w:r>
          </w:p>
          <w:p w14:paraId="42390F40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20AF46D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194FBBD6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22E5CA19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6486F440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28552CEB" w14:textId="77777777" w:rsidR="003030FE" w:rsidRPr="002913B6" w:rsidRDefault="003030FE" w:rsidP="00B91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66A8FBE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B4232">
              <w:rPr>
                <w:rFonts w:ascii="Comic Sans MS" w:hAnsi="Comic Sans MS"/>
                <w:b/>
              </w:rPr>
              <w:t>Breakfast</w:t>
            </w:r>
          </w:p>
          <w:p w14:paraId="7BD4A029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7113D88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5B724EF7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4B4C3B49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468B4C64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68FE6F3E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3FE9257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  <w:p w14:paraId="5840CDE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927D688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185E016A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69690976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7D9CD86B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052777F0" w14:textId="77777777" w:rsidR="003030FE" w:rsidRPr="001C6527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3030FE" w14:paraId="4750BC12" w14:textId="77777777" w:rsidTr="00B9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C55501" w14:textId="77777777" w:rsidR="003030FE" w:rsidRPr="00DF6A29" w:rsidRDefault="003030FE" w:rsidP="00B91331">
            <w:pPr>
              <w:jc w:val="center"/>
              <w:rPr>
                <w:rFonts w:ascii="Comic Sans MS" w:hAnsi="Comic Sans MS"/>
                <w:color w:val="7030A0"/>
              </w:rPr>
            </w:pPr>
            <w:r w:rsidRPr="00DF6A29">
              <w:rPr>
                <w:rFonts w:ascii="Comic Sans MS" w:hAnsi="Comic Sans MS"/>
                <w:color w:val="7030A0"/>
              </w:rPr>
              <w:t>Lunch</w:t>
            </w:r>
          </w:p>
          <w:p w14:paraId="6F5ACA1F" w14:textId="77777777" w:rsidR="003030FE" w:rsidRDefault="003030FE" w:rsidP="00B91331">
            <w:pPr>
              <w:jc w:val="center"/>
              <w:rPr>
                <w:rFonts w:ascii="Comic Sans MS" w:hAnsi="Comic Sans MS"/>
              </w:rPr>
            </w:pPr>
          </w:p>
          <w:p w14:paraId="09090166" w14:textId="77777777" w:rsidR="003030FE" w:rsidRDefault="00300B8B" w:rsidP="00300B8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Mild Thai Curry</w:t>
            </w:r>
          </w:p>
          <w:p w14:paraId="39875C87" w14:textId="77777777" w:rsidR="00300B8B" w:rsidRDefault="00300B8B" w:rsidP="00300B8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Chicken OR Quorn with Basmati Rice &amp; Peas</w:t>
            </w:r>
          </w:p>
          <w:p w14:paraId="18F582E8" w14:textId="77777777" w:rsidR="00300B8B" w:rsidRDefault="00300B8B" w:rsidP="00300B8B">
            <w:pPr>
              <w:jc w:val="center"/>
              <w:rPr>
                <w:color w:val="7030A0"/>
              </w:rPr>
            </w:pPr>
          </w:p>
          <w:p w14:paraId="1DABCC49" w14:textId="77777777" w:rsidR="00300B8B" w:rsidRDefault="00300B8B" w:rsidP="00300B8B">
            <w:pPr>
              <w:jc w:val="center"/>
              <w:rPr>
                <w:color w:val="7030A0"/>
              </w:rPr>
            </w:pPr>
          </w:p>
          <w:p w14:paraId="62C8C35E" w14:textId="77777777" w:rsidR="00300B8B" w:rsidRPr="00DF6A29" w:rsidRDefault="00300B8B" w:rsidP="00300B8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Bananas &amp; Custard</w:t>
            </w:r>
          </w:p>
          <w:p w14:paraId="4AFBC57D" w14:textId="77777777" w:rsidR="003030FE" w:rsidRDefault="003030FE" w:rsidP="00B91331"/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42C2B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DF6A29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61AF4CB4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1D1E827D" w14:textId="77777777" w:rsidR="003030FE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Macaroni Cheese OR Tuna &amp; Sweetcorn Pasta</w:t>
            </w:r>
          </w:p>
          <w:p w14:paraId="3680BADF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38DBF1A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FE903DC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94610B2" w14:textId="77777777" w:rsidR="00300B8B" w:rsidRP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Rice Kris</w:t>
            </w:r>
            <w:r w:rsidR="004E3C0D">
              <w:rPr>
                <w:rFonts w:asciiTheme="majorHAnsi" w:hAnsiTheme="majorHAnsi"/>
                <w:b/>
                <w:color w:val="7030A0"/>
              </w:rPr>
              <w:t>pie</w:t>
            </w:r>
            <w:r>
              <w:rPr>
                <w:rFonts w:asciiTheme="majorHAnsi" w:hAnsiTheme="majorHAnsi"/>
                <w:b/>
                <w:color w:val="7030A0"/>
              </w:rPr>
              <w:t xml:space="preserve"> Cake &amp; Milk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FB6D94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1BA7BCB5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0CFF1BA3" w14:textId="77777777" w:rsidR="003030FE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Fish Pie with Tomato &amp; Cucumber Pieces</w:t>
            </w:r>
          </w:p>
          <w:p w14:paraId="31D3F250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2B03C673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4AE0E605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0E52928" w14:textId="77777777" w:rsidR="00300B8B" w:rsidRPr="00186DFC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Vanilla Sponge &amp; Chocolate Sauce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8A71D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63DFFD97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231085F0" w14:textId="77777777" w:rsidR="003030FE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Quorn Roast with Cauliflower, Peas &amp; Roast Potatoes </w:t>
            </w:r>
          </w:p>
          <w:p w14:paraId="4BEF1A3C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2ECE45AB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A536ABE" w14:textId="77777777" w:rsidR="00300B8B" w:rsidRPr="00186DFC" w:rsidRDefault="004E3C0D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Gingerb</w:t>
            </w:r>
            <w:r w:rsidR="00300B8B">
              <w:rPr>
                <w:rFonts w:asciiTheme="majorHAnsi" w:hAnsiTheme="majorHAnsi"/>
                <w:b/>
                <w:color w:val="7030A0"/>
              </w:rPr>
              <w:t>read &amp; Custard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32C8A7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1048690A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4F26B37" w14:textId="77777777" w:rsidR="003030FE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Vegetable Crumble with Beans</w:t>
            </w:r>
          </w:p>
          <w:p w14:paraId="2307FADE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42FE0FB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BD6B7DA" w14:textId="77777777" w:rsidR="00300B8B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75808A7" w14:textId="77777777" w:rsidR="00300B8B" w:rsidRPr="00186DFC" w:rsidRDefault="00300B8B" w:rsidP="00300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Rice Pudding &amp; Grated Chocolate</w:t>
            </w:r>
          </w:p>
        </w:tc>
      </w:tr>
      <w:tr w:rsidR="003030FE" w14:paraId="62B9C03A" w14:textId="77777777" w:rsidTr="00B9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F4BCA5D" w14:textId="77777777" w:rsidR="003030FE" w:rsidRPr="00F548C0" w:rsidRDefault="003030FE" w:rsidP="00B913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199F4B19" w14:textId="77777777" w:rsidR="003030FE" w:rsidRDefault="003030FE" w:rsidP="00B91331">
            <w:pPr>
              <w:jc w:val="center"/>
              <w:rPr>
                <w:noProof/>
                <w:lang w:eastAsia="en-GB"/>
              </w:rPr>
            </w:pPr>
          </w:p>
          <w:p w14:paraId="0F10B48F" w14:textId="77777777" w:rsidR="003030FE" w:rsidRPr="00186DFC" w:rsidRDefault="003030FE" w:rsidP="00300B8B">
            <w:pPr>
              <w:jc w:val="center"/>
              <w:rPr>
                <w:noProof/>
                <w:lang w:eastAsia="en-GB"/>
              </w:rPr>
            </w:pPr>
          </w:p>
          <w:p w14:paraId="594238B9" w14:textId="77777777" w:rsidR="003030FE" w:rsidRDefault="001A07D0" w:rsidP="001A07D0">
            <w:pPr>
              <w:jc w:val="center"/>
              <w:rPr>
                <w:b w:val="0"/>
                <w:bCs w:val="0"/>
              </w:rPr>
            </w:pPr>
            <w:r>
              <w:t>Tomato Pasta Bake</w:t>
            </w:r>
          </w:p>
          <w:p w14:paraId="41FC1A1D" w14:textId="77777777" w:rsidR="001A07D0" w:rsidRDefault="001A07D0" w:rsidP="001A07D0">
            <w:pPr>
              <w:jc w:val="center"/>
              <w:rPr>
                <w:b w:val="0"/>
                <w:bCs w:val="0"/>
              </w:rPr>
            </w:pPr>
          </w:p>
          <w:p w14:paraId="51D1C995" w14:textId="77777777" w:rsidR="001A07D0" w:rsidRDefault="001A07D0" w:rsidP="001A07D0">
            <w:pPr>
              <w:jc w:val="center"/>
              <w:rPr>
                <w:b w:val="0"/>
                <w:bCs w:val="0"/>
              </w:rPr>
            </w:pPr>
          </w:p>
          <w:p w14:paraId="0EEB8774" w14:textId="598D1F7A" w:rsidR="001A07D0" w:rsidRDefault="001A07D0" w:rsidP="001A07D0">
            <w:pPr>
              <w:jc w:val="center"/>
            </w:pPr>
            <w:r>
              <w:t>Peaches and Yoghurt</w:t>
            </w:r>
          </w:p>
        </w:tc>
        <w:tc>
          <w:tcPr>
            <w:tcW w:w="2835" w:type="dxa"/>
          </w:tcPr>
          <w:p w14:paraId="7CB814C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3D01F381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EE77435" w14:textId="77777777" w:rsidR="003030FE" w:rsidRDefault="00300B8B" w:rsidP="0030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Sausage in a Roll</w:t>
            </w:r>
            <w:r w:rsidR="003A6FA4">
              <w:rPr>
                <w:rFonts w:asciiTheme="majorHAnsi" w:hAnsiTheme="majorHAnsi"/>
                <w:b/>
              </w:rPr>
              <w:t xml:space="preserve"> OR Vegetarian Sausage</w:t>
            </w:r>
          </w:p>
          <w:p w14:paraId="6061CEA6" w14:textId="77777777" w:rsidR="003A6FA4" w:rsidRDefault="003A6FA4" w:rsidP="0030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3419564" w14:textId="77777777" w:rsidR="003A6FA4" w:rsidRDefault="003A6FA4" w:rsidP="0030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60CE410" w14:textId="77777777" w:rsidR="003A6FA4" w:rsidRPr="003030FE" w:rsidRDefault="003A6FA4" w:rsidP="0030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Banana, Mango &amp; Orange Salad</w:t>
            </w:r>
          </w:p>
        </w:tc>
        <w:tc>
          <w:tcPr>
            <w:tcW w:w="2835" w:type="dxa"/>
          </w:tcPr>
          <w:p w14:paraId="5795FF45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306EE285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8F4C3BC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Seasonal Soup </w:t>
            </w:r>
          </w:p>
          <w:p w14:paraId="5105DEB5" w14:textId="77777777" w:rsidR="003030FE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with Bread Roll</w:t>
            </w:r>
          </w:p>
          <w:p w14:paraId="693DB6AB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F95B40E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D29798B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Dorset Biscuit</w:t>
            </w:r>
          </w:p>
          <w:p w14:paraId="2B289819" w14:textId="77777777" w:rsidR="003A6FA4" w:rsidRPr="003030FE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4F5FBF50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273B3DCD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6BE9DDE" w14:textId="77777777" w:rsidR="003030FE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Puff Pastry Pizza with Cucumber Sticks</w:t>
            </w:r>
          </w:p>
          <w:p w14:paraId="79BB108E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8771FA9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D06447A" w14:textId="77777777" w:rsidR="003A6FA4" w:rsidRPr="003030FE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Fruity Cup Cakes &amp; Milk</w:t>
            </w:r>
          </w:p>
        </w:tc>
        <w:tc>
          <w:tcPr>
            <w:tcW w:w="2835" w:type="dxa"/>
          </w:tcPr>
          <w:p w14:paraId="647DCAFE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48E167D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A59565C" w14:textId="77777777" w:rsidR="003030FE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Fish Finger Sandwiches</w:t>
            </w:r>
          </w:p>
          <w:p w14:paraId="2052C431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23D4B31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47A63E7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06576B3D" w14:textId="77777777" w:rsidR="003A6FA4" w:rsidRPr="003030FE" w:rsidRDefault="004E3C0D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Oat B</w:t>
            </w:r>
            <w:r w:rsidR="003A6FA4">
              <w:rPr>
                <w:rFonts w:asciiTheme="majorHAnsi" w:hAnsiTheme="majorHAnsi"/>
                <w:b/>
              </w:rPr>
              <w:t>iscuit OR Drop Scone</w:t>
            </w:r>
          </w:p>
        </w:tc>
      </w:tr>
    </w:tbl>
    <w:p w14:paraId="0B104C56" w14:textId="77777777" w:rsidR="001209FD" w:rsidRDefault="001209FD"/>
    <w:p w14:paraId="0B4D3BDD" w14:textId="77777777" w:rsidR="00506998" w:rsidRDefault="00506998" w:rsidP="00506998"/>
    <w:tbl>
      <w:tblPr>
        <w:tblStyle w:val="LightGrid-Accent4"/>
        <w:tblpPr w:leftFromText="180" w:rightFromText="180" w:tblpY="901"/>
        <w:tblW w:w="0" w:type="auto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A6FA4" w14:paraId="3364871F" w14:textId="77777777" w:rsidTr="003A6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2CFE3EBD" w14:textId="77777777" w:rsidR="003A6FA4" w:rsidRPr="00506998" w:rsidRDefault="003A6FA4" w:rsidP="003A6FA4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  <w:p w14:paraId="30B9AE01" w14:textId="77777777" w:rsidR="003A6FA4" w:rsidRPr="00506998" w:rsidRDefault="003A6FA4" w:rsidP="003A6FA4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5531EE" w14:textId="77777777" w:rsidR="003A6FA4" w:rsidRPr="00506998" w:rsidRDefault="003A6FA4" w:rsidP="003A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14:paraId="056961F0" w14:textId="77777777" w:rsidR="003A6FA4" w:rsidRPr="00506998" w:rsidRDefault="003A6FA4" w:rsidP="003A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14:paraId="36DEEBEF" w14:textId="77777777" w:rsidR="003A6FA4" w:rsidRPr="00506998" w:rsidRDefault="003A6FA4" w:rsidP="003A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210E0F0F" w14:textId="77777777" w:rsidR="003A6FA4" w:rsidRPr="00506998" w:rsidRDefault="003A6FA4" w:rsidP="003A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3A6FA4" w14:paraId="3666246E" w14:textId="77777777" w:rsidTr="003A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32A06D7B" w14:textId="77777777" w:rsidR="003A6FA4" w:rsidRDefault="003A6FA4" w:rsidP="003A6FA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5FCE8B8" wp14:editId="52789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21" name="Picture 21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Breakfast</w:t>
            </w:r>
          </w:p>
          <w:p w14:paraId="4F94CA85" w14:textId="77777777" w:rsidR="003A6FA4" w:rsidRDefault="003A6FA4" w:rsidP="003A6FA4">
            <w:pPr>
              <w:jc w:val="center"/>
              <w:rPr>
                <w:rFonts w:ascii="Comic Sans MS" w:hAnsi="Comic Sans MS"/>
              </w:rPr>
            </w:pPr>
          </w:p>
          <w:p w14:paraId="1A2A2B0F" w14:textId="77777777" w:rsidR="003A6FA4" w:rsidRDefault="003A6FA4" w:rsidP="003A6FA4">
            <w:pPr>
              <w:jc w:val="center"/>
            </w:pPr>
            <w:r>
              <w:t>A selection of cereal</w:t>
            </w:r>
          </w:p>
          <w:p w14:paraId="5EC290A6" w14:textId="77777777" w:rsidR="003A6FA4" w:rsidRDefault="003A6FA4" w:rsidP="003A6FA4">
            <w:pPr>
              <w:jc w:val="center"/>
            </w:pPr>
            <w:r>
              <w:t>Toast</w:t>
            </w:r>
          </w:p>
          <w:p w14:paraId="693424F7" w14:textId="77777777" w:rsidR="003A6FA4" w:rsidRDefault="003A6FA4" w:rsidP="003A6FA4">
            <w:pPr>
              <w:jc w:val="center"/>
            </w:pPr>
            <w:r>
              <w:t>Fruit</w:t>
            </w:r>
          </w:p>
          <w:p w14:paraId="107B10D1" w14:textId="77777777" w:rsidR="003A6FA4" w:rsidRDefault="003A6FA4" w:rsidP="003A6FA4">
            <w:pPr>
              <w:jc w:val="center"/>
            </w:pPr>
            <w:r>
              <w:t>with Cow’s or Coconut Milk</w:t>
            </w:r>
          </w:p>
          <w:p w14:paraId="5C40E9C8" w14:textId="77777777" w:rsidR="003A6FA4" w:rsidRDefault="003A6FA4" w:rsidP="003A6FA4"/>
        </w:tc>
        <w:tc>
          <w:tcPr>
            <w:tcW w:w="2835" w:type="dxa"/>
          </w:tcPr>
          <w:p w14:paraId="41557EEA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97E0F">
              <w:rPr>
                <w:rFonts w:ascii="Comic Sans MS" w:hAnsi="Comic Sans MS"/>
                <w:b/>
              </w:rPr>
              <w:t>Breakfast</w:t>
            </w:r>
          </w:p>
          <w:p w14:paraId="07F2A802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32415C5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1A63CD28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01C23FEB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141AD053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63B6AB3D" w14:textId="77777777" w:rsidR="003A6FA4" w:rsidRPr="00E97E0F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71D41EA5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2913B6">
              <w:rPr>
                <w:rFonts w:ascii="Comic Sans MS" w:hAnsi="Comic Sans MS"/>
                <w:b/>
              </w:rPr>
              <w:t>Breakfast</w:t>
            </w:r>
          </w:p>
          <w:p w14:paraId="71A897D3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BD56B77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7588B122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18005DC4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6119D7C8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3777FA9C" w14:textId="77777777" w:rsidR="003A6FA4" w:rsidRPr="002913B6" w:rsidRDefault="003A6FA4" w:rsidP="003A6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10D5FC2E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B4232">
              <w:rPr>
                <w:rFonts w:ascii="Comic Sans MS" w:hAnsi="Comic Sans MS"/>
                <w:b/>
              </w:rPr>
              <w:t>Breakfast</w:t>
            </w:r>
          </w:p>
          <w:p w14:paraId="7C382B74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1E7EA91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091E8609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7308B413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2FF12E92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52945FA5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1261728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  <w:p w14:paraId="4D5327AE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A26295D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750D7E84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21BB94D4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34493AB2" w14:textId="77777777" w:rsidR="003A6FA4" w:rsidRPr="00DF6A29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 or Coconut Milk</w:t>
            </w:r>
          </w:p>
          <w:p w14:paraId="785D828C" w14:textId="77777777" w:rsidR="003A6FA4" w:rsidRPr="001C6527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3A6FA4" w14:paraId="11A74C55" w14:textId="77777777" w:rsidTr="003A6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905546" w14:textId="77777777" w:rsidR="003A6FA4" w:rsidRPr="00DF6A29" w:rsidRDefault="003A6FA4" w:rsidP="003A6FA4">
            <w:pPr>
              <w:jc w:val="center"/>
              <w:rPr>
                <w:rFonts w:ascii="Comic Sans MS" w:hAnsi="Comic Sans MS"/>
                <w:color w:val="7030A0"/>
              </w:rPr>
            </w:pPr>
            <w:r w:rsidRPr="00DF6A29">
              <w:rPr>
                <w:rFonts w:ascii="Comic Sans MS" w:hAnsi="Comic Sans MS"/>
                <w:color w:val="7030A0"/>
              </w:rPr>
              <w:t>Lunch</w:t>
            </w:r>
          </w:p>
          <w:p w14:paraId="47241294" w14:textId="77777777" w:rsidR="003A6FA4" w:rsidRDefault="003A6FA4" w:rsidP="003A6FA4">
            <w:pPr>
              <w:jc w:val="center"/>
              <w:rPr>
                <w:rFonts w:ascii="Comic Sans MS" w:hAnsi="Comic Sans MS"/>
              </w:rPr>
            </w:pPr>
          </w:p>
          <w:p w14:paraId="4DE9A1CA" w14:textId="77777777" w:rsidR="003A6FA4" w:rsidRDefault="003A6FA4" w:rsidP="003A6FA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Sausage OR Vegetarian Sausage with Sweet Potato Mash, Carrots &amp; Gravy</w:t>
            </w:r>
          </w:p>
          <w:p w14:paraId="16F09D0D" w14:textId="77777777" w:rsidR="003A6FA4" w:rsidRDefault="003A6FA4" w:rsidP="003A6FA4">
            <w:pPr>
              <w:jc w:val="center"/>
              <w:rPr>
                <w:color w:val="7030A0"/>
              </w:rPr>
            </w:pPr>
          </w:p>
          <w:p w14:paraId="27C5A6F5" w14:textId="77777777" w:rsidR="003A6FA4" w:rsidRDefault="003A6FA4" w:rsidP="003A6FA4">
            <w:pPr>
              <w:jc w:val="center"/>
              <w:rPr>
                <w:color w:val="7030A0"/>
              </w:rPr>
            </w:pPr>
          </w:p>
          <w:p w14:paraId="64A2D76C" w14:textId="77777777" w:rsidR="003A6FA4" w:rsidRPr="00DF6A29" w:rsidRDefault="003A6FA4" w:rsidP="003A6FA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Butterscotch Tart &amp; Cream</w:t>
            </w:r>
          </w:p>
          <w:p w14:paraId="562F42F1" w14:textId="77777777" w:rsidR="003A6FA4" w:rsidRDefault="003A6FA4" w:rsidP="003A6FA4"/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8094A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DF6A29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10F951C0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7C1DB96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Spaghetti &amp; Meatballs/Vegetarian Meatballs </w:t>
            </w:r>
          </w:p>
          <w:p w14:paraId="7311E31B" w14:textId="77777777" w:rsidR="003A6FA4" w:rsidRDefault="00A12FB9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in</w:t>
            </w:r>
            <w:r w:rsidR="003A6FA4">
              <w:rPr>
                <w:rFonts w:asciiTheme="majorHAnsi" w:hAnsiTheme="majorHAnsi"/>
                <w:b/>
                <w:color w:val="7030A0"/>
              </w:rPr>
              <w:t xml:space="preserve"> Vegetable</w:t>
            </w:r>
            <w:r>
              <w:rPr>
                <w:rFonts w:asciiTheme="majorHAnsi" w:hAnsiTheme="majorHAnsi"/>
                <w:b/>
                <w:color w:val="7030A0"/>
              </w:rPr>
              <w:t xml:space="preserve"> &amp; T</w:t>
            </w:r>
            <w:r w:rsidR="003A6FA4">
              <w:rPr>
                <w:rFonts w:asciiTheme="majorHAnsi" w:hAnsiTheme="majorHAnsi"/>
                <w:b/>
                <w:color w:val="7030A0"/>
              </w:rPr>
              <w:t>omato Sauce</w:t>
            </w:r>
          </w:p>
          <w:p w14:paraId="104265F1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E4D8E03" w14:textId="77777777" w:rsidR="003A6FA4" w:rsidRP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Fruit Jelly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E0385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2BE9FDE1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ABD5E2E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Chickpea &amp; Potato Curry with Rice &amp; Carrots</w:t>
            </w:r>
          </w:p>
          <w:p w14:paraId="5DD2E273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7E464A83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9A583A4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DB814C1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A00F259" w14:textId="77777777" w:rsidR="003A6FA4" w:rsidRPr="00186DFC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Rhubarb</w:t>
            </w:r>
            <w:r w:rsidR="00A12FB9">
              <w:rPr>
                <w:rFonts w:asciiTheme="majorHAnsi" w:hAnsiTheme="majorHAnsi"/>
                <w:b/>
                <w:color w:val="7030A0"/>
              </w:rPr>
              <w:t xml:space="preserve"> &amp; A</w:t>
            </w:r>
            <w:r>
              <w:rPr>
                <w:rFonts w:asciiTheme="majorHAnsi" w:hAnsiTheme="majorHAnsi"/>
                <w:b/>
                <w:color w:val="7030A0"/>
              </w:rPr>
              <w:t>pple Crumble with Custard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5E300D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556635E4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D2E5D7E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Cauliflower Cheese</w:t>
            </w:r>
            <w:r w:rsidR="00A12FB9">
              <w:rPr>
                <w:rFonts w:asciiTheme="majorHAnsi" w:hAnsiTheme="majorHAnsi"/>
                <w:b/>
                <w:color w:val="7030A0"/>
              </w:rPr>
              <w:t>, Herby P</w:t>
            </w:r>
            <w:r w:rsidR="00363BCB">
              <w:rPr>
                <w:rFonts w:asciiTheme="majorHAnsi" w:hAnsiTheme="majorHAnsi"/>
                <w:b/>
                <w:color w:val="7030A0"/>
              </w:rPr>
              <w:t>otatoes &amp; Green Beans</w:t>
            </w:r>
          </w:p>
          <w:p w14:paraId="06C599AC" w14:textId="77777777" w:rsidR="00363BCB" w:rsidRDefault="00363BCB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5A5085D" w14:textId="77777777" w:rsidR="00363BCB" w:rsidRDefault="00363BCB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73ED06C" w14:textId="77777777" w:rsidR="00363BCB" w:rsidRDefault="00363BCB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FCE83A6" w14:textId="77777777" w:rsidR="00363BCB" w:rsidRPr="00186DFC" w:rsidRDefault="00363BCB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Viennese Biscuit &amp; Milk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D2491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27907710" w14:textId="77777777" w:rsidR="003A6FA4" w:rsidRDefault="003A6FA4" w:rsidP="003A6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6C3476FB" w14:textId="77777777" w:rsidR="003A6FA4" w:rsidRDefault="00363BCB" w:rsidP="00363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Homemade Fish Fingers with Chips &amp; Peas</w:t>
            </w:r>
          </w:p>
          <w:p w14:paraId="33C55C2E" w14:textId="77777777" w:rsidR="00363BCB" w:rsidRDefault="00363BCB" w:rsidP="00363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56E1C9D" w14:textId="77777777" w:rsidR="00363BCB" w:rsidRDefault="00363BCB" w:rsidP="00363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C4C8CF3" w14:textId="77777777" w:rsidR="00363BCB" w:rsidRDefault="00363BCB" w:rsidP="00363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7FC81EEA" w14:textId="77777777" w:rsidR="00363BCB" w:rsidRDefault="00363BCB" w:rsidP="00363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B56F2A4" w14:textId="77777777" w:rsidR="00363BCB" w:rsidRPr="00186DFC" w:rsidRDefault="00363BCB" w:rsidP="00363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Mini Sponge Cake</w:t>
            </w:r>
          </w:p>
        </w:tc>
      </w:tr>
      <w:tr w:rsidR="003A6FA4" w14:paraId="6234110F" w14:textId="77777777" w:rsidTr="003A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5A2808AF" w14:textId="77777777" w:rsidR="003A6FA4" w:rsidRPr="00F548C0" w:rsidRDefault="003A6FA4" w:rsidP="003A6F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4CE1F711" w14:textId="77777777" w:rsidR="003A6FA4" w:rsidRDefault="003A6FA4" w:rsidP="003A6FA4">
            <w:pPr>
              <w:jc w:val="center"/>
              <w:rPr>
                <w:noProof/>
                <w:lang w:eastAsia="en-GB"/>
              </w:rPr>
            </w:pPr>
          </w:p>
          <w:p w14:paraId="13D02AAF" w14:textId="77777777" w:rsidR="00363BCB" w:rsidRDefault="00363BCB" w:rsidP="00363B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Veget</w:t>
            </w:r>
            <w:r w:rsidR="00A12FB9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>rian Chilli &amp; Cheese with Mini Jacket Wedges</w:t>
            </w:r>
          </w:p>
          <w:p w14:paraId="34023771" w14:textId="77777777" w:rsidR="00363BCB" w:rsidRDefault="00363BCB" w:rsidP="00363BCB">
            <w:pPr>
              <w:jc w:val="center"/>
              <w:rPr>
                <w:noProof/>
                <w:lang w:eastAsia="en-GB"/>
              </w:rPr>
            </w:pPr>
          </w:p>
          <w:p w14:paraId="5415C8E9" w14:textId="77777777" w:rsidR="00363BCB" w:rsidRDefault="00363BCB" w:rsidP="00363BCB">
            <w:pPr>
              <w:jc w:val="center"/>
              <w:rPr>
                <w:noProof/>
                <w:lang w:eastAsia="en-GB"/>
              </w:rPr>
            </w:pPr>
          </w:p>
          <w:p w14:paraId="62C96AD5" w14:textId="2AD40F61" w:rsidR="003A6FA4" w:rsidRPr="00186DFC" w:rsidRDefault="00363BCB" w:rsidP="00363B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Peaches </w:t>
            </w:r>
            <w:r w:rsidR="001A07D0">
              <w:rPr>
                <w:noProof/>
                <w:lang w:eastAsia="en-GB"/>
              </w:rPr>
              <w:t>and Crème Fraiche</w:t>
            </w:r>
          </w:p>
          <w:p w14:paraId="64146590" w14:textId="77777777" w:rsidR="003A6FA4" w:rsidRDefault="003A6FA4" w:rsidP="003A6FA4"/>
        </w:tc>
        <w:tc>
          <w:tcPr>
            <w:tcW w:w="2835" w:type="dxa"/>
          </w:tcPr>
          <w:p w14:paraId="7D892CA3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12825590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D1941F7" w14:textId="77777777" w:rsidR="003A6FA4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Baguette</w:t>
            </w:r>
            <w:r w:rsidR="00A12FB9">
              <w:rPr>
                <w:rFonts w:asciiTheme="majorHAnsi" w:hAnsiTheme="majorHAnsi"/>
                <w:b/>
              </w:rPr>
              <w:t xml:space="preserve"> with Paté</w:t>
            </w:r>
            <w:r>
              <w:rPr>
                <w:rFonts w:asciiTheme="majorHAnsi" w:hAnsiTheme="majorHAnsi"/>
                <w:b/>
              </w:rPr>
              <w:t xml:space="preserve"> OR Cream Cheese</w:t>
            </w:r>
          </w:p>
          <w:p w14:paraId="3D04739A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ED3B0BC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A301BAD" w14:textId="77777777" w:rsidR="00363BCB" w:rsidRPr="003030FE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Sliced Bananas &amp; Yoghurt</w:t>
            </w:r>
          </w:p>
        </w:tc>
        <w:tc>
          <w:tcPr>
            <w:tcW w:w="2835" w:type="dxa"/>
          </w:tcPr>
          <w:p w14:paraId="32A28D98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211EE094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89A57DF" w14:textId="77777777" w:rsidR="003A6FA4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Pasta Salad</w:t>
            </w:r>
          </w:p>
          <w:p w14:paraId="1429D224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36F7789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06498F0D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F0195C0" w14:textId="77777777" w:rsidR="00363BCB" w:rsidRPr="003030FE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Fruit</w:t>
            </w:r>
          </w:p>
        </w:tc>
        <w:tc>
          <w:tcPr>
            <w:tcW w:w="2835" w:type="dxa"/>
          </w:tcPr>
          <w:p w14:paraId="0ADAD127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079675F3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237A845" w14:textId="77777777" w:rsidR="003A6FA4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Seasonal Soup &amp;</w:t>
            </w:r>
            <w:r w:rsidR="00A12FB9">
              <w:rPr>
                <w:rFonts w:asciiTheme="majorHAnsi" w:hAnsiTheme="majorHAnsi"/>
                <w:b/>
              </w:rPr>
              <w:t xml:space="preserve"> Bread</w:t>
            </w:r>
            <w:r>
              <w:rPr>
                <w:rFonts w:asciiTheme="majorHAnsi" w:hAnsiTheme="majorHAnsi"/>
                <w:b/>
              </w:rPr>
              <w:t xml:space="preserve"> Roll</w:t>
            </w:r>
          </w:p>
          <w:p w14:paraId="1C3F335D" w14:textId="77777777" w:rsidR="00363BCB" w:rsidRDefault="00363BCB" w:rsidP="00A1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FA23786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D38E71F" w14:textId="77777777" w:rsidR="00363BCB" w:rsidRPr="003030FE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Greek Yoghurt, Honey, Raisins &amp; Weetabix Flakes</w:t>
            </w:r>
          </w:p>
        </w:tc>
        <w:tc>
          <w:tcPr>
            <w:tcW w:w="2835" w:type="dxa"/>
          </w:tcPr>
          <w:p w14:paraId="1B076921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0658DACD" w14:textId="77777777" w:rsidR="003A6FA4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9CEACB6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Ham OR Quorn </w:t>
            </w:r>
          </w:p>
          <w:p w14:paraId="28C48B79" w14:textId="77777777" w:rsidR="003A6FA4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Brown Bread Rolls</w:t>
            </w:r>
          </w:p>
          <w:p w14:paraId="17277421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5F9EE14A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D35C2C6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Fruit OR Biscuit</w:t>
            </w:r>
          </w:p>
          <w:p w14:paraId="427E1F8A" w14:textId="77777777" w:rsidR="00363BCB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B8CC37A" w14:textId="77777777" w:rsidR="00363BCB" w:rsidRPr="003030FE" w:rsidRDefault="00363BCB" w:rsidP="0036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027F6277" w14:textId="77777777" w:rsidR="00366D9A" w:rsidRPr="003A6FA4" w:rsidRDefault="003A6FA4" w:rsidP="003A6FA4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WEEK 3</w:t>
      </w:r>
    </w:p>
    <w:p w14:paraId="6BF125ED" w14:textId="77777777" w:rsidR="00506998" w:rsidRDefault="00366D9A">
      <w:r>
        <w:br w:type="page"/>
      </w:r>
      <w:r>
        <w:rPr>
          <w:noProof/>
          <w:lang w:eastAsia="en-GB"/>
        </w:rPr>
        <w:drawing>
          <wp:inline distT="0" distB="0" distL="0" distR="0" wp14:anchorId="76B0A92E" wp14:editId="72574E42">
            <wp:extent cx="8624018" cy="6528021"/>
            <wp:effectExtent l="19050" t="0" r="5632" b="0"/>
            <wp:docPr id="1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816" cy="65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998" w:rsidSect="00E97E0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8889" w14:textId="77777777" w:rsidR="00BD517D" w:rsidRDefault="00BD517D" w:rsidP="00506998">
      <w:pPr>
        <w:spacing w:after="0" w:line="240" w:lineRule="auto"/>
      </w:pPr>
      <w:r>
        <w:separator/>
      </w:r>
    </w:p>
  </w:endnote>
  <w:endnote w:type="continuationSeparator" w:id="0">
    <w:p w14:paraId="26C53EA5" w14:textId="77777777" w:rsidR="00BD517D" w:rsidRDefault="00BD517D" w:rsidP="005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5107" w14:textId="77777777" w:rsidR="00BD517D" w:rsidRDefault="00BD517D" w:rsidP="00506998">
      <w:pPr>
        <w:spacing w:after="0" w:line="240" w:lineRule="auto"/>
      </w:pPr>
      <w:r>
        <w:separator/>
      </w:r>
    </w:p>
  </w:footnote>
  <w:footnote w:type="continuationSeparator" w:id="0">
    <w:p w14:paraId="7FE00ED0" w14:textId="77777777" w:rsidR="00BD517D" w:rsidRDefault="00BD517D" w:rsidP="0050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423B" w14:textId="77777777" w:rsidR="00506998" w:rsidRPr="00506998" w:rsidRDefault="00A232DC" w:rsidP="00506998">
    <w:pPr>
      <w:pStyle w:val="Header"/>
      <w:jc w:val="center"/>
      <w:rPr>
        <w:rFonts w:ascii="Comic Sans MS" w:hAnsi="Comic Sans MS"/>
        <w:b/>
        <w:color w:val="7030A0"/>
        <w:sz w:val="36"/>
        <w:szCs w:val="36"/>
      </w:rPr>
    </w:pPr>
    <w:r>
      <w:rPr>
        <w:rFonts w:ascii="Comic Sans MS" w:hAnsi="Comic Sans MS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214B73B" wp14:editId="4FC62B9A">
          <wp:simplePos x="0" y="0"/>
          <wp:positionH relativeFrom="column">
            <wp:posOffset>7383145</wp:posOffset>
          </wp:positionH>
          <wp:positionV relativeFrom="paragraph">
            <wp:posOffset>-259715</wp:posOffset>
          </wp:positionV>
          <wp:extent cx="944880" cy="951230"/>
          <wp:effectExtent l="0" t="0" r="0" b="0"/>
          <wp:wrapTight wrapText="bothSides">
            <wp:wrapPolygon edited="0">
              <wp:start x="8710" y="0"/>
              <wp:lineTo x="3919" y="2163"/>
              <wp:lineTo x="2177" y="4758"/>
              <wp:lineTo x="3048" y="6921"/>
              <wp:lineTo x="0" y="11247"/>
              <wp:lineTo x="0" y="21196"/>
              <wp:lineTo x="21339" y="21196"/>
              <wp:lineTo x="21339" y="13410"/>
              <wp:lineTo x="20032" y="6921"/>
              <wp:lineTo x="15677" y="0"/>
              <wp:lineTo x="871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E0F"/>
    <w:rsid w:val="001209FD"/>
    <w:rsid w:val="00186DFC"/>
    <w:rsid w:val="001A07D0"/>
    <w:rsid w:val="001C6527"/>
    <w:rsid w:val="002913B6"/>
    <w:rsid w:val="00300B8B"/>
    <w:rsid w:val="003030FE"/>
    <w:rsid w:val="00363BCB"/>
    <w:rsid w:val="00366D9A"/>
    <w:rsid w:val="003A6FA4"/>
    <w:rsid w:val="00460B90"/>
    <w:rsid w:val="004A2CC9"/>
    <w:rsid w:val="004E3C0D"/>
    <w:rsid w:val="00506998"/>
    <w:rsid w:val="0055453D"/>
    <w:rsid w:val="006B4232"/>
    <w:rsid w:val="008B7EE5"/>
    <w:rsid w:val="00973774"/>
    <w:rsid w:val="00A12FB9"/>
    <w:rsid w:val="00A232DC"/>
    <w:rsid w:val="00AA6DE6"/>
    <w:rsid w:val="00BD517D"/>
    <w:rsid w:val="00C9363A"/>
    <w:rsid w:val="00DF6A29"/>
    <w:rsid w:val="00E97E0F"/>
    <w:rsid w:val="00F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EC1226"/>
  <w15:docId w15:val="{96402AB3-9A32-43C3-A58B-CDC21268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97E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8"/>
  </w:style>
  <w:style w:type="paragraph" w:styleId="Footer">
    <w:name w:val="footer"/>
    <w:basedOn w:val="Normal"/>
    <w:link w:val="Foot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Ria</dc:creator>
  <cp:lastModifiedBy>Manager Walton Montessori</cp:lastModifiedBy>
  <cp:revision>2</cp:revision>
  <cp:lastPrinted>2020-09-25T10:53:00Z</cp:lastPrinted>
  <dcterms:created xsi:type="dcterms:W3CDTF">2020-09-25T10:55:00Z</dcterms:created>
  <dcterms:modified xsi:type="dcterms:W3CDTF">2020-09-25T10:55:00Z</dcterms:modified>
</cp:coreProperties>
</file>