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6D153" w14:textId="609C5BC1" w:rsidR="00337DB2" w:rsidRPr="00B80247" w:rsidRDefault="00E433CE" w:rsidP="00B80247">
      <w:pPr>
        <w:jc w:val="center"/>
        <w:rPr>
          <w:rFonts w:ascii="Comic Sans MS" w:hAnsi="Comic Sans MS"/>
          <w:b/>
          <w:color w:val="7030A0"/>
          <w:sz w:val="28"/>
          <w:szCs w:val="20"/>
          <w:u w:val="single"/>
        </w:rPr>
      </w:pPr>
      <w:r w:rsidRPr="00B80247">
        <w:rPr>
          <w:rFonts w:ascii="Comic Sans MS" w:hAnsi="Comic Sans MS"/>
          <w:b/>
          <w:color w:val="7030A0"/>
          <w:sz w:val="28"/>
          <w:szCs w:val="20"/>
          <w:u w:val="single"/>
        </w:rPr>
        <w:t xml:space="preserve">Week </w:t>
      </w:r>
      <w:r w:rsidR="00AA489A">
        <w:rPr>
          <w:rFonts w:ascii="Comic Sans MS" w:hAnsi="Comic Sans MS"/>
          <w:b/>
          <w:color w:val="7030A0"/>
          <w:sz w:val="28"/>
          <w:szCs w:val="20"/>
          <w:u w:val="single"/>
        </w:rPr>
        <w:t>2</w:t>
      </w:r>
    </w:p>
    <w:tbl>
      <w:tblPr>
        <w:tblStyle w:val="LightGrid-Accent4"/>
        <w:tblW w:w="15701" w:type="dxa"/>
        <w:tblBorders>
          <w:top w:val="single" w:sz="24" w:space="0" w:color="8064A2" w:themeColor="accent4"/>
          <w:left w:val="single" w:sz="24" w:space="0" w:color="8064A2" w:themeColor="accent4"/>
          <w:bottom w:val="single" w:sz="24" w:space="0" w:color="8064A2" w:themeColor="accent4"/>
          <w:right w:val="single" w:sz="24" w:space="0" w:color="8064A2" w:themeColor="accent4"/>
          <w:insideH w:val="single" w:sz="24" w:space="0" w:color="8064A2" w:themeColor="accent4"/>
          <w:insideV w:val="single" w:sz="24" w:space="0" w:color="8064A2" w:themeColor="accent4"/>
        </w:tblBorders>
        <w:tblLook w:val="04A0" w:firstRow="1" w:lastRow="0" w:firstColumn="1" w:lastColumn="0" w:noHBand="0" w:noVBand="1"/>
      </w:tblPr>
      <w:tblGrid>
        <w:gridCol w:w="3109"/>
        <w:gridCol w:w="3118"/>
        <w:gridCol w:w="3119"/>
        <w:gridCol w:w="3118"/>
        <w:gridCol w:w="3237"/>
      </w:tblGrid>
      <w:tr w:rsidR="0055453D" w14:paraId="40C38A86" w14:textId="77777777" w:rsidTr="006A1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55992E99" w14:textId="77777777" w:rsidR="00E97E0F" w:rsidRPr="00506998" w:rsidRDefault="00E97E0F" w:rsidP="00337DB2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Monday</w:t>
            </w:r>
          </w:p>
        </w:tc>
        <w:tc>
          <w:tcPr>
            <w:tcW w:w="3118" w:type="dxa"/>
          </w:tcPr>
          <w:p w14:paraId="709D8E6D" w14:textId="77777777" w:rsidR="00E97E0F" w:rsidRPr="00506998" w:rsidRDefault="002913B6" w:rsidP="00291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Tuesday</w:t>
            </w:r>
          </w:p>
        </w:tc>
        <w:tc>
          <w:tcPr>
            <w:tcW w:w="3119" w:type="dxa"/>
          </w:tcPr>
          <w:p w14:paraId="676DEC8C" w14:textId="77777777" w:rsidR="00E97E0F" w:rsidRPr="00506998" w:rsidRDefault="002913B6" w:rsidP="00291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Wednesday</w:t>
            </w:r>
          </w:p>
        </w:tc>
        <w:tc>
          <w:tcPr>
            <w:tcW w:w="3118" w:type="dxa"/>
          </w:tcPr>
          <w:p w14:paraId="7F18A7EC" w14:textId="77777777" w:rsidR="00E97E0F" w:rsidRPr="00506998" w:rsidRDefault="006B4232" w:rsidP="006B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Thursday</w:t>
            </w:r>
          </w:p>
        </w:tc>
        <w:tc>
          <w:tcPr>
            <w:tcW w:w="3237" w:type="dxa"/>
          </w:tcPr>
          <w:p w14:paraId="6FEF0C9B" w14:textId="77777777" w:rsidR="00E97E0F" w:rsidRPr="00506998" w:rsidRDefault="001C6527" w:rsidP="001C65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Friday</w:t>
            </w:r>
          </w:p>
        </w:tc>
      </w:tr>
      <w:tr w:rsidR="00F548C0" w14:paraId="34084923" w14:textId="77777777" w:rsidTr="006A1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28A60608" w14:textId="77777777" w:rsidR="00E97E0F" w:rsidRPr="00AA489A" w:rsidRDefault="00E97E0F" w:rsidP="00C9363A">
            <w:pPr>
              <w:jc w:val="center"/>
              <w:rPr>
                <w:rFonts w:ascii="Comic Sans MS" w:hAnsi="Comic Sans MS"/>
                <w:i/>
                <w:iCs/>
                <w:u w:val="single"/>
              </w:rPr>
            </w:pPr>
            <w:r w:rsidRPr="00AA489A">
              <w:rPr>
                <w:rFonts w:ascii="Comic Sans MS" w:hAnsi="Comic Sans MS"/>
                <w:i/>
                <w:iCs/>
                <w:noProof/>
                <w:u w:val="single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A123D02" wp14:editId="28BB74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-3617</wp:posOffset>
                  </wp:positionV>
                  <wp:extent cx="1432570" cy="954157"/>
                  <wp:effectExtent l="0" t="0" r="0" b="0"/>
                  <wp:wrapNone/>
                  <wp:docPr id="1" name="Picture 1" descr="C:\Users\Paul\AppData\Local\Microsoft\Windows\INetCache\IE\C1FGOW08\image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\AppData\Local\Microsoft\Windows\INetCache\IE\C1FGOW08\image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70" cy="95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489A">
              <w:rPr>
                <w:rFonts w:ascii="Comic Sans MS" w:hAnsi="Comic Sans MS"/>
                <w:i/>
                <w:iCs/>
                <w:u w:val="single"/>
              </w:rPr>
              <w:t>Breakfast</w:t>
            </w:r>
          </w:p>
          <w:p w14:paraId="04422219" w14:textId="1B703479" w:rsidR="000E40A2" w:rsidRPr="00AA489A" w:rsidRDefault="000E40A2" w:rsidP="00E97E0F">
            <w:pPr>
              <w:jc w:val="center"/>
              <w:rPr>
                <w:rFonts w:ascii="Comic Sans MS" w:hAnsi="Comic Sans MS"/>
                <w:bCs w:val="0"/>
              </w:rPr>
            </w:pPr>
            <w:r w:rsidRPr="00AA489A">
              <w:rPr>
                <w:rFonts w:ascii="Comic Sans MS" w:hAnsi="Comic Sans MS"/>
                <w:bCs w:val="0"/>
                <w:noProof/>
                <w:lang w:eastAsia="en-GB"/>
              </w:rPr>
              <w:t>A selection of cereal</w:t>
            </w:r>
            <w:r w:rsidR="006A17F8" w:rsidRPr="00AA489A">
              <w:rPr>
                <w:rFonts w:ascii="Comic Sans MS" w:hAnsi="Comic Sans MS"/>
                <w:bCs w:val="0"/>
                <w:noProof/>
                <w:lang w:eastAsia="en-GB"/>
              </w:rPr>
              <w:t>,</w:t>
            </w:r>
            <w:r w:rsidRPr="00AA489A">
              <w:rPr>
                <w:rFonts w:ascii="Comic Sans MS" w:hAnsi="Comic Sans MS"/>
                <w:bCs w:val="0"/>
                <w:noProof/>
                <w:lang w:eastAsia="en-GB"/>
              </w:rPr>
              <w:t xml:space="preserve"> toast</w:t>
            </w:r>
            <w:r w:rsidR="006A17F8" w:rsidRPr="00AA489A">
              <w:rPr>
                <w:rFonts w:ascii="Comic Sans MS" w:hAnsi="Comic Sans MS"/>
                <w:bCs w:val="0"/>
                <w:noProof/>
                <w:lang w:eastAsia="en-GB"/>
              </w:rPr>
              <w:t xml:space="preserve"> and fruit</w:t>
            </w:r>
          </w:p>
          <w:p w14:paraId="7822CD9B" w14:textId="77777777" w:rsidR="00E97E0F" w:rsidRPr="000E40A2" w:rsidRDefault="00E97E0F" w:rsidP="00C9363A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14:paraId="6A3699CF" w14:textId="77777777" w:rsidR="00E97E0F" w:rsidRPr="00AA489A" w:rsidRDefault="00E97E0F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AA489A">
              <w:rPr>
                <w:rFonts w:ascii="Comic Sans MS" w:hAnsi="Comic Sans MS"/>
                <w:b/>
                <w:i/>
                <w:iCs/>
                <w:u w:val="single"/>
              </w:rPr>
              <w:t>Breakfast</w:t>
            </w:r>
          </w:p>
          <w:p w14:paraId="4BB7869F" w14:textId="4C34BDD6" w:rsidR="000E40A2" w:rsidRPr="00AA489A" w:rsidRDefault="000E40A2" w:rsidP="000E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00AA489A">
              <w:rPr>
                <w:rFonts w:ascii="Comic Sans MS" w:hAnsi="Comic Sans MS"/>
                <w:b/>
                <w:bCs/>
                <w:noProof/>
                <w:lang w:eastAsia="en-GB"/>
              </w:rPr>
              <w:t>A selection of cereal</w:t>
            </w:r>
            <w:r w:rsidR="006A17F8" w:rsidRPr="00AA489A">
              <w:rPr>
                <w:rFonts w:ascii="Comic Sans MS" w:hAnsi="Comic Sans MS"/>
                <w:b/>
                <w:bCs/>
                <w:noProof/>
                <w:lang w:eastAsia="en-GB"/>
              </w:rPr>
              <w:t>,</w:t>
            </w:r>
            <w:r w:rsidRPr="00AA489A">
              <w:rPr>
                <w:rFonts w:ascii="Comic Sans MS" w:hAnsi="Comic Sans MS"/>
                <w:b/>
                <w:bCs/>
                <w:noProof/>
                <w:lang w:eastAsia="en-GB"/>
              </w:rPr>
              <w:t xml:space="preserve"> toast</w:t>
            </w:r>
            <w:r w:rsidR="006A17F8" w:rsidRPr="00AA489A">
              <w:rPr>
                <w:rFonts w:ascii="Comic Sans MS" w:hAnsi="Comic Sans MS"/>
                <w:b/>
                <w:bCs/>
                <w:noProof/>
                <w:lang w:eastAsia="en-GB"/>
              </w:rPr>
              <w:t xml:space="preserve"> and fruit</w:t>
            </w:r>
          </w:p>
          <w:p w14:paraId="5AB4553B" w14:textId="77777777" w:rsidR="000E40A2" w:rsidRPr="000E40A2" w:rsidRDefault="000E40A2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3119" w:type="dxa"/>
          </w:tcPr>
          <w:p w14:paraId="53369F9C" w14:textId="77777777" w:rsidR="00E97E0F" w:rsidRPr="00AA489A" w:rsidRDefault="002913B6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AA489A">
              <w:rPr>
                <w:rFonts w:ascii="Comic Sans MS" w:hAnsi="Comic Sans MS"/>
                <w:b/>
                <w:i/>
                <w:iCs/>
                <w:u w:val="single"/>
              </w:rPr>
              <w:t>Breakfast</w:t>
            </w:r>
          </w:p>
          <w:p w14:paraId="71960214" w14:textId="244B2CAE" w:rsidR="000E40A2" w:rsidRPr="00AA489A" w:rsidRDefault="000E40A2" w:rsidP="006A1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AA489A">
              <w:rPr>
                <w:rFonts w:ascii="Comic Sans MS" w:hAnsi="Comic Sans MS"/>
                <w:b/>
                <w:noProof/>
                <w:lang w:eastAsia="en-GB"/>
              </w:rPr>
              <w:t>A selection of cereal</w:t>
            </w:r>
            <w:r w:rsidR="006A17F8" w:rsidRPr="00AA489A">
              <w:rPr>
                <w:rFonts w:ascii="Comic Sans MS" w:hAnsi="Comic Sans MS"/>
                <w:b/>
                <w:noProof/>
                <w:lang w:eastAsia="en-GB"/>
              </w:rPr>
              <w:t>,</w:t>
            </w:r>
            <w:r w:rsidRPr="00AA489A">
              <w:rPr>
                <w:rFonts w:ascii="Comic Sans MS" w:hAnsi="Comic Sans MS"/>
                <w:b/>
                <w:noProof/>
                <w:lang w:eastAsia="en-GB"/>
              </w:rPr>
              <w:t>toast</w:t>
            </w:r>
            <w:r w:rsidR="006A17F8" w:rsidRPr="00AA489A">
              <w:rPr>
                <w:rFonts w:ascii="Comic Sans MS" w:hAnsi="Comic Sans MS"/>
                <w:b/>
                <w:noProof/>
                <w:lang w:eastAsia="en-GB"/>
              </w:rPr>
              <w:t xml:space="preserve"> and fruit</w:t>
            </w:r>
          </w:p>
          <w:p w14:paraId="22DAB460" w14:textId="77777777" w:rsidR="000E40A2" w:rsidRPr="00AA489A" w:rsidRDefault="000E40A2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3118" w:type="dxa"/>
          </w:tcPr>
          <w:p w14:paraId="3B468B23" w14:textId="77777777" w:rsidR="00E97E0F" w:rsidRPr="00AA489A" w:rsidRDefault="006B4232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AA489A">
              <w:rPr>
                <w:rFonts w:ascii="Comic Sans MS" w:hAnsi="Comic Sans MS"/>
                <w:b/>
                <w:i/>
                <w:iCs/>
                <w:u w:val="single"/>
              </w:rPr>
              <w:t>Breakfast</w:t>
            </w:r>
          </w:p>
          <w:p w14:paraId="1C548367" w14:textId="5B539400" w:rsidR="000E40A2" w:rsidRPr="00AA489A" w:rsidRDefault="000E40A2" w:rsidP="000E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AA489A">
              <w:rPr>
                <w:rFonts w:ascii="Comic Sans MS" w:hAnsi="Comic Sans MS"/>
                <w:b/>
                <w:noProof/>
                <w:lang w:eastAsia="en-GB"/>
              </w:rPr>
              <w:t>A selection of cereal</w:t>
            </w:r>
            <w:r w:rsidR="006A17F8" w:rsidRPr="00AA489A">
              <w:rPr>
                <w:rFonts w:ascii="Comic Sans MS" w:hAnsi="Comic Sans MS"/>
                <w:b/>
                <w:noProof/>
                <w:lang w:eastAsia="en-GB"/>
              </w:rPr>
              <w:t>,</w:t>
            </w:r>
            <w:r w:rsidRPr="00AA489A">
              <w:rPr>
                <w:rFonts w:ascii="Comic Sans MS" w:hAnsi="Comic Sans MS"/>
                <w:b/>
                <w:noProof/>
                <w:lang w:eastAsia="en-GB"/>
              </w:rPr>
              <w:t xml:space="preserve"> toast</w:t>
            </w:r>
            <w:r w:rsidR="006A17F8" w:rsidRPr="00AA489A">
              <w:rPr>
                <w:rFonts w:ascii="Comic Sans MS" w:hAnsi="Comic Sans MS"/>
                <w:b/>
                <w:noProof/>
                <w:lang w:eastAsia="en-GB"/>
              </w:rPr>
              <w:t xml:space="preserve"> and fruit</w:t>
            </w:r>
          </w:p>
          <w:p w14:paraId="7141B70B" w14:textId="77777777" w:rsidR="000E40A2" w:rsidRPr="00AA489A" w:rsidRDefault="000E40A2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3237" w:type="dxa"/>
          </w:tcPr>
          <w:p w14:paraId="01181CC8" w14:textId="77777777" w:rsidR="001C6527" w:rsidRPr="00AA489A" w:rsidRDefault="001C6527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AA489A">
              <w:rPr>
                <w:rFonts w:ascii="Comic Sans MS" w:hAnsi="Comic Sans MS"/>
                <w:b/>
                <w:i/>
                <w:iCs/>
                <w:u w:val="single"/>
              </w:rPr>
              <w:t>Breakfast</w:t>
            </w:r>
          </w:p>
          <w:p w14:paraId="1514DAD5" w14:textId="0EC8A5D8" w:rsidR="000E40A2" w:rsidRPr="00AA489A" w:rsidRDefault="000E40A2" w:rsidP="000E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AA489A">
              <w:rPr>
                <w:rFonts w:ascii="Comic Sans MS" w:hAnsi="Comic Sans MS"/>
                <w:b/>
                <w:noProof/>
                <w:lang w:eastAsia="en-GB"/>
              </w:rPr>
              <w:t>A selection of cereal</w:t>
            </w:r>
            <w:r w:rsidR="006A17F8" w:rsidRPr="00AA489A">
              <w:rPr>
                <w:rFonts w:ascii="Comic Sans MS" w:hAnsi="Comic Sans MS"/>
                <w:b/>
                <w:noProof/>
                <w:lang w:eastAsia="en-GB"/>
              </w:rPr>
              <w:t>,</w:t>
            </w:r>
            <w:r w:rsidRPr="00AA489A">
              <w:rPr>
                <w:rFonts w:ascii="Comic Sans MS" w:hAnsi="Comic Sans MS"/>
                <w:b/>
                <w:noProof/>
                <w:lang w:eastAsia="en-GB"/>
              </w:rPr>
              <w:t xml:space="preserve"> toast</w:t>
            </w:r>
            <w:r w:rsidR="006A17F8" w:rsidRPr="00AA489A">
              <w:rPr>
                <w:rFonts w:ascii="Comic Sans MS" w:hAnsi="Comic Sans MS"/>
                <w:b/>
                <w:noProof/>
                <w:lang w:eastAsia="en-GB"/>
              </w:rPr>
              <w:t xml:space="preserve"> and fruit</w:t>
            </w:r>
          </w:p>
          <w:p w14:paraId="5C1BDD5E" w14:textId="77777777" w:rsidR="000E40A2" w:rsidRPr="00AA489A" w:rsidRDefault="000E40A2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0E40A2" w14:paraId="0C66A7E5" w14:textId="77777777" w:rsidTr="000E4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1" w:type="dxa"/>
            <w:gridSpan w:val="5"/>
          </w:tcPr>
          <w:p w14:paraId="3CEA87C0" w14:textId="77777777" w:rsidR="000E40A2" w:rsidRPr="00337DB2" w:rsidRDefault="000E40A2" w:rsidP="00C9363A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337DB2">
              <w:rPr>
                <w:rFonts w:ascii="Comic Sans MS" w:hAnsi="Comic Sans MS"/>
                <w:noProof/>
                <w:lang w:eastAsia="en-GB"/>
              </w:rPr>
              <w:t>AM snack - 3 different fresh fruits or vegetables to be offered in the snack shop</w:t>
            </w:r>
          </w:p>
        </w:tc>
      </w:tr>
      <w:tr w:rsidR="00F548C0" w14:paraId="402D5FD5" w14:textId="77777777" w:rsidTr="006A1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43B92F" w14:textId="77777777" w:rsidR="00C9363A" w:rsidRPr="00AA489A" w:rsidRDefault="00C9363A" w:rsidP="00C9363A">
            <w:pPr>
              <w:jc w:val="center"/>
              <w:rPr>
                <w:rFonts w:ascii="Comic Sans MS" w:hAnsi="Comic Sans MS"/>
                <w:i/>
                <w:iCs/>
                <w:u w:val="single"/>
              </w:rPr>
            </w:pPr>
            <w:r w:rsidRPr="00AA489A">
              <w:rPr>
                <w:rFonts w:ascii="Comic Sans MS" w:hAnsi="Comic Sans MS"/>
                <w:i/>
                <w:iCs/>
                <w:u w:val="single"/>
              </w:rPr>
              <w:t>Lunch</w:t>
            </w:r>
          </w:p>
          <w:p w14:paraId="1624145F" w14:textId="77777777" w:rsidR="000E40A2" w:rsidRDefault="000E40A2" w:rsidP="00C9363A">
            <w:pPr>
              <w:jc w:val="center"/>
              <w:rPr>
                <w:rFonts w:ascii="Comic Sans MS" w:hAnsi="Comic Sans MS"/>
              </w:rPr>
            </w:pPr>
          </w:p>
          <w:p w14:paraId="75A40CC4" w14:textId="77777777" w:rsidR="0032151C" w:rsidRDefault="0032151C" w:rsidP="0032151C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</w:rPr>
              <w:t xml:space="preserve">Chilli Con Carne, Rice, </w:t>
            </w:r>
          </w:p>
          <w:p w14:paraId="7E002095" w14:textId="2F29E788" w:rsidR="0032151C" w:rsidRDefault="0032151C" w:rsidP="0032151C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</w:rPr>
              <w:t>OR</w:t>
            </w:r>
          </w:p>
          <w:p w14:paraId="4B0A26F6" w14:textId="318ABC88" w:rsidR="0032151C" w:rsidRDefault="0032151C" w:rsidP="0032151C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</w:rPr>
              <w:t xml:space="preserve">Vegetarian Chilli option </w:t>
            </w:r>
          </w:p>
          <w:p w14:paraId="326F74AA" w14:textId="4F47F5AA" w:rsidR="0032151C" w:rsidRPr="0032151C" w:rsidRDefault="0032151C" w:rsidP="003215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&amp; Broccoli</w:t>
            </w:r>
          </w:p>
          <w:p w14:paraId="5BD2D5D2" w14:textId="77777777" w:rsidR="000351F4" w:rsidRPr="00E433CE" w:rsidRDefault="000351F4" w:rsidP="000351F4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</w:p>
          <w:p w14:paraId="5D0CC3E6" w14:textId="77777777" w:rsidR="00DC533F" w:rsidRDefault="00DC533F" w:rsidP="000351F4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</w:p>
          <w:p w14:paraId="71FC66E4" w14:textId="3EC66B3C" w:rsidR="000351F4" w:rsidRPr="0032151C" w:rsidRDefault="0032151C" w:rsidP="000351F4">
            <w:pPr>
              <w:jc w:val="center"/>
              <w:rPr>
                <w:rFonts w:ascii="Comic Sans MS" w:hAnsi="Comic Sans MS"/>
              </w:rPr>
            </w:pPr>
            <w:proofErr w:type="spellStart"/>
            <w:r w:rsidRPr="0032151C">
              <w:rPr>
                <w:rFonts w:ascii="Comic Sans MS" w:hAnsi="Comic Sans MS"/>
              </w:rPr>
              <w:t>Oaty</w:t>
            </w:r>
            <w:proofErr w:type="spellEnd"/>
            <w:r w:rsidRPr="0032151C">
              <w:rPr>
                <w:rFonts w:ascii="Comic Sans MS" w:hAnsi="Comic Sans MS"/>
              </w:rPr>
              <w:t xml:space="preserve"> Apple Slice, Cream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043FC5" w14:textId="77777777" w:rsidR="00E97E0F" w:rsidRPr="00AA489A" w:rsidRDefault="00C9363A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AA489A">
              <w:rPr>
                <w:rFonts w:ascii="Comic Sans MS" w:hAnsi="Comic Sans MS"/>
                <w:b/>
                <w:i/>
                <w:iCs/>
                <w:u w:val="single"/>
              </w:rPr>
              <w:t>Lunch</w:t>
            </w:r>
          </w:p>
          <w:p w14:paraId="6D0F6E03" w14:textId="77777777" w:rsidR="000E40A2" w:rsidRDefault="000E40A2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5ABD9E7F" w14:textId="5BA00B99" w:rsidR="000351F4" w:rsidRDefault="0032151C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BBQ Chicken OR Ribs OR Vegetarian Burger,</w:t>
            </w:r>
          </w:p>
          <w:p w14:paraId="25E9D017" w14:textId="06301C38" w:rsidR="0032151C" w:rsidRDefault="0032151C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½ Jacket </w:t>
            </w:r>
            <w:r w:rsidR="00AA489A">
              <w:rPr>
                <w:rFonts w:ascii="Comic Sans MS" w:hAnsi="Comic Sans MS"/>
                <w:b/>
              </w:rPr>
              <w:t>Potato</w:t>
            </w:r>
            <w:r w:rsidR="00DC533F">
              <w:rPr>
                <w:rFonts w:ascii="Comic Sans MS" w:hAnsi="Comic Sans MS"/>
                <w:b/>
              </w:rPr>
              <w:t xml:space="preserve"> &amp; Sweetcorn</w:t>
            </w:r>
          </w:p>
          <w:p w14:paraId="52DEAF05" w14:textId="77777777" w:rsidR="000351F4" w:rsidRDefault="000351F4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34BC81A5" w14:textId="77777777" w:rsidR="00DC533F" w:rsidRDefault="00DC533F" w:rsidP="00DC5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6CDA6766" w14:textId="4DC25ED2" w:rsidR="004730CD" w:rsidRPr="00C9363A" w:rsidRDefault="00DC533F" w:rsidP="00DC5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Vegan Chocolate Cake &amp; Milkshake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BDB875" w14:textId="77777777" w:rsidR="00E97E0F" w:rsidRPr="00AA489A" w:rsidRDefault="00F548C0" w:rsidP="00F54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AA489A">
              <w:rPr>
                <w:rFonts w:ascii="Comic Sans MS" w:hAnsi="Comic Sans MS"/>
                <w:b/>
                <w:i/>
                <w:iCs/>
                <w:u w:val="single"/>
              </w:rPr>
              <w:t>Lunch</w:t>
            </w:r>
          </w:p>
          <w:p w14:paraId="365A2969" w14:textId="77777777" w:rsidR="000E40A2" w:rsidRDefault="000E40A2" w:rsidP="00F54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2246587D" w14:textId="527B8C50" w:rsidR="004730CD" w:rsidRDefault="00DC533F" w:rsidP="00F54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Tomato, Cauliflower, Broccoli Bake,</w:t>
            </w:r>
          </w:p>
          <w:p w14:paraId="68C2CCD3" w14:textId="7D322990" w:rsidR="00DC533F" w:rsidRDefault="00DC533F" w:rsidP="00F54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With Mixed Vegetables</w:t>
            </w:r>
          </w:p>
          <w:p w14:paraId="21D34C5C" w14:textId="77777777" w:rsidR="000351F4" w:rsidRDefault="000351F4" w:rsidP="00F54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03021DB5" w14:textId="77777777" w:rsidR="000351F4" w:rsidRDefault="000351F4" w:rsidP="00F54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67CA0F85" w14:textId="77777777" w:rsidR="00DC533F" w:rsidRDefault="00DC533F" w:rsidP="00F54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52ABFBB8" w14:textId="74DD45C2" w:rsidR="00DC533F" w:rsidRDefault="00DC533F" w:rsidP="00F54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Blueberry Muffins &amp; </w:t>
            </w:r>
          </w:p>
          <w:p w14:paraId="30AE517F" w14:textId="38D15B65" w:rsidR="00DC533F" w:rsidRPr="00F548C0" w:rsidRDefault="00DC533F" w:rsidP="00F54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Milk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793726" w14:textId="77777777" w:rsidR="000E40A2" w:rsidRPr="00AA489A" w:rsidRDefault="00F548C0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AA489A">
              <w:rPr>
                <w:rFonts w:ascii="Comic Sans MS" w:hAnsi="Comic Sans MS"/>
                <w:b/>
                <w:i/>
                <w:iCs/>
                <w:u w:val="single"/>
              </w:rPr>
              <w:t>Lunch</w:t>
            </w:r>
          </w:p>
          <w:p w14:paraId="0745879F" w14:textId="77777777" w:rsidR="000E40A2" w:rsidRPr="004730CD" w:rsidRDefault="000E40A2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63AF9C3D" w14:textId="02946D18" w:rsidR="00F548C0" w:rsidRDefault="00DC533F" w:rsidP="00035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Roast pork</w:t>
            </w:r>
          </w:p>
          <w:p w14:paraId="1329F59B" w14:textId="06FEDA49" w:rsidR="00DC533F" w:rsidRDefault="00DC533F" w:rsidP="00035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</w:t>
            </w:r>
          </w:p>
          <w:p w14:paraId="7A08C4C2" w14:textId="6AB47756" w:rsidR="00DC533F" w:rsidRDefault="00DC533F" w:rsidP="00035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Quorn Roast</w:t>
            </w:r>
          </w:p>
          <w:p w14:paraId="28531801" w14:textId="4A6310E2" w:rsidR="00DC533F" w:rsidRDefault="00DC533F" w:rsidP="00035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With Roast Potatoes, Peas &amp; Sweetheart Cabbage</w:t>
            </w:r>
          </w:p>
          <w:p w14:paraId="09A55BCF" w14:textId="77777777" w:rsidR="000351F4" w:rsidRDefault="000351F4" w:rsidP="00035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7E8E8E33" w14:textId="45D76F7F" w:rsidR="000351F4" w:rsidRPr="004730CD" w:rsidRDefault="00DC533F" w:rsidP="00DC5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Lemon Drizzle Cake</w:t>
            </w:r>
          </w:p>
        </w:tc>
        <w:tc>
          <w:tcPr>
            <w:tcW w:w="3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F22D8B" w14:textId="77777777" w:rsidR="00E97E0F" w:rsidRPr="00AA489A" w:rsidRDefault="00F548C0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AA489A">
              <w:rPr>
                <w:rFonts w:ascii="Comic Sans MS" w:hAnsi="Comic Sans MS"/>
                <w:b/>
                <w:i/>
                <w:iCs/>
                <w:u w:val="single"/>
              </w:rPr>
              <w:t>Lunch</w:t>
            </w:r>
          </w:p>
          <w:p w14:paraId="0ECA0072" w14:textId="77777777" w:rsidR="00337DB2" w:rsidRPr="004730CD" w:rsidRDefault="00337DB2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767FCBCF" w14:textId="42DACE4F" w:rsidR="00337DB2" w:rsidRDefault="00AA489A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Luxury Fish Pie</w:t>
            </w:r>
          </w:p>
          <w:p w14:paraId="5F2995E6" w14:textId="5968734B" w:rsidR="00AA489A" w:rsidRDefault="00AA489A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&amp;</w:t>
            </w:r>
          </w:p>
          <w:p w14:paraId="623F543B" w14:textId="21812B63" w:rsidR="00AA489A" w:rsidRDefault="00AA489A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Courgettes</w:t>
            </w:r>
          </w:p>
          <w:p w14:paraId="736A461C" w14:textId="4F109582" w:rsidR="00AA489A" w:rsidRDefault="00AA489A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4A448773" w14:textId="420D1DD8" w:rsidR="00AA489A" w:rsidRDefault="00AA489A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0C3EC3DC" w14:textId="5EEC80F9" w:rsidR="00AA489A" w:rsidRDefault="00AA489A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321CB72F" w14:textId="05349EF5" w:rsidR="00AA489A" w:rsidRDefault="00AA489A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Strawberry Jam Scones</w:t>
            </w:r>
          </w:p>
          <w:p w14:paraId="5A4FBDB3" w14:textId="10C404FE" w:rsidR="004730CD" w:rsidRPr="004730CD" w:rsidRDefault="004730CD" w:rsidP="00AA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0E40A2" w14:paraId="6308E1A3" w14:textId="77777777" w:rsidTr="000E4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1" w:type="dxa"/>
            <w:gridSpan w:val="5"/>
          </w:tcPr>
          <w:p w14:paraId="27C2461F" w14:textId="77777777" w:rsidR="000E40A2" w:rsidRPr="00337DB2" w:rsidRDefault="000E40A2" w:rsidP="00F548C0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337DB2">
              <w:rPr>
                <w:rFonts w:ascii="Comic Sans MS" w:hAnsi="Comic Sans MS"/>
                <w:noProof/>
                <w:lang w:eastAsia="en-GB"/>
              </w:rPr>
              <w:t>PM snack - 3 different fresh fruits or vegetables to be offered in the snack shop</w:t>
            </w:r>
          </w:p>
        </w:tc>
      </w:tr>
      <w:tr w:rsidR="0055453D" w14:paraId="546D1B79" w14:textId="77777777" w:rsidTr="006A1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66C503E7" w14:textId="77777777" w:rsidR="00E97E0F" w:rsidRPr="00AA489A" w:rsidRDefault="00F548C0" w:rsidP="004730CD">
            <w:pPr>
              <w:jc w:val="center"/>
              <w:rPr>
                <w:rFonts w:ascii="Comic Sans MS" w:hAnsi="Comic Sans MS"/>
                <w:i/>
                <w:iCs/>
                <w:u w:val="single"/>
              </w:rPr>
            </w:pPr>
            <w:r w:rsidRPr="00AA489A">
              <w:rPr>
                <w:rFonts w:ascii="Comic Sans MS" w:hAnsi="Comic Sans MS"/>
                <w:i/>
                <w:iCs/>
                <w:u w:val="single"/>
              </w:rPr>
              <w:t>Tea</w:t>
            </w:r>
          </w:p>
          <w:p w14:paraId="5FD72263" w14:textId="77777777" w:rsidR="0032151C" w:rsidRDefault="0032151C" w:rsidP="0032151C">
            <w:pPr>
              <w:jc w:val="center"/>
              <w:rPr>
                <w:rFonts w:ascii="Comic Sans MS" w:hAnsi="Comic Sans MS"/>
                <w:b w:val="0"/>
                <w:bCs w:val="0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 xml:space="preserve">Quorn Slice, </w:t>
            </w:r>
          </w:p>
          <w:p w14:paraId="284472D2" w14:textId="2B18573A" w:rsidR="000351F4" w:rsidRPr="00E433CE" w:rsidRDefault="0032151C" w:rsidP="0032151C">
            <w:pPr>
              <w:jc w:val="center"/>
              <w:rPr>
                <w:rFonts w:ascii="Comic Sans MS" w:hAnsi="Comic Sans MS"/>
                <w:b w:val="0"/>
                <w:bCs w:val="0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Egg Mayo &amp; Cress Sandwiches</w:t>
            </w:r>
          </w:p>
          <w:p w14:paraId="3DB2E40A" w14:textId="77777777" w:rsidR="000351F4" w:rsidRPr="00E433CE" w:rsidRDefault="000351F4" w:rsidP="000351F4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</w:p>
          <w:p w14:paraId="430B4498" w14:textId="77777777" w:rsidR="00DC533F" w:rsidRDefault="00DC533F" w:rsidP="00E433CE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</w:p>
          <w:p w14:paraId="6F727826" w14:textId="0043C5E3" w:rsidR="000351F4" w:rsidRPr="0032151C" w:rsidRDefault="0032151C" w:rsidP="00E433CE">
            <w:pPr>
              <w:jc w:val="center"/>
              <w:rPr>
                <w:rFonts w:ascii="Comic Sans MS" w:hAnsi="Comic Sans MS"/>
              </w:rPr>
            </w:pPr>
            <w:r w:rsidRPr="0032151C">
              <w:rPr>
                <w:rFonts w:ascii="Comic Sans MS" w:hAnsi="Comic Sans MS"/>
              </w:rPr>
              <w:t>Cookie &amp; Milk</w:t>
            </w:r>
          </w:p>
        </w:tc>
        <w:tc>
          <w:tcPr>
            <w:tcW w:w="3118" w:type="dxa"/>
          </w:tcPr>
          <w:p w14:paraId="15784D4F" w14:textId="77777777" w:rsidR="00E97E0F" w:rsidRPr="00AA489A" w:rsidRDefault="0055453D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AA489A">
              <w:rPr>
                <w:rFonts w:ascii="Comic Sans MS" w:hAnsi="Comic Sans MS"/>
                <w:b/>
                <w:i/>
                <w:iCs/>
                <w:u w:val="single"/>
              </w:rPr>
              <w:t>Tea</w:t>
            </w:r>
          </w:p>
          <w:p w14:paraId="03C2AD9D" w14:textId="77777777" w:rsidR="00DC533F" w:rsidRDefault="00DC533F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Sausage in a roll </w:t>
            </w:r>
          </w:p>
          <w:p w14:paraId="171F69C9" w14:textId="77777777" w:rsidR="00DC533F" w:rsidRDefault="00DC533F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OR </w:t>
            </w:r>
          </w:p>
          <w:p w14:paraId="086F2007" w14:textId="5E8B0A85" w:rsidR="00DC533F" w:rsidRDefault="00DC533F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Vegetarian Sausage, </w:t>
            </w:r>
          </w:p>
          <w:p w14:paraId="782F0E0D" w14:textId="09B88FBE" w:rsidR="000351F4" w:rsidRDefault="00DC533F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 a roll</w:t>
            </w:r>
          </w:p>
          <w:p w14:paraId="32B2CAC7" w14:textId="77777777" w:rsidR="000351F4" w:rsidRDefault="000351F4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2580DCC5" w14:textId="4F5B6523" w:rsidR="00337DB2" w:rsidRPr="0055453D" w:rsidRDefault="00DC533F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Fruit and Yoghurt</w:t>
            </w:r>
          </w:p>
        </w:tc>
        <w:tc>
          <w:tcPr>
            <w:tcW w:w="3119" w:type="dxa"/>
          </w:tcPr>
          <w:p w14:paraId="5BA2481B" w14:textId="77777777" w:rsidR="00E97E0F" w:rsidRPr="00AA489A" w:rsidRDefault="0055453D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AA489A">
              <w:rPr>
                <w:rFonts w:ascii="Comic Sans MS" w:hAnsi="Comic Sans MS"/>
                <w:b/>
                <w:i/>
                <w:iCs/>
                <w:u w:val="single"/>
              </w:rPr>
              <w:t>Tea</w:t>
            </w:r>
          </w:p>
          <w:p w14:paraId="14CD75F7" w14:textId="506D1997" w:rsidR="004730CD" w:rsidRDefault="00DC533F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Jacket Wedges, Cheese &amp; Beans</w:t>
            </w:r>
          </w:p>
          <w:p w14:paraId="2C34041C" w14:textId="77777777" w:rsidR="000351F4" w:rsidRDefault="000351F4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7EF1447B" w14:textId="77777777" w:rsidR="000351F4" w:rsidRDefault="000351F4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14D3FF5D" w14:textId="7C310B52" w:rsidR="000351F4" w:rsidRDefault="000351F4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6F56E556" w14:textId="77777777" w:rsidR="00DC533F" w:rsidRDefault="00DC533F" w:rsidP="00DC5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Fruit Smoothie &amp; </w:t>
            </w:r>
          </w:p>
          <w:p w14:paraId="0A517BA8" w14:textId="0C3BDB40" w:rsidR="00DC533F" w:rsidRDefault="00DC533F" w:rsidP="00DC5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Mini Biscuit</w:t>
            </w:r>
          </w:p>
          <w:p w14:paraId="79889250" w14:textId="207A2E5D" w:rsidR="00DC533F" w:rsidRPr="0055453D" w:rsidRDefault="00DC533F" w:rsidP="00DC5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3118" w:type="dxa"/>
          </w:tcPr>
          <w:p w14:paraId="0761EE2B" w14:textId="77777777" w:rsidR="00E97E0F" w:rsidRPr="00AA489A" w:rsidRDefault="0055453D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AA489A">
              <w:rPr>
                <w:rFonts w:ascii="Comic Sans MS" w:hAnsi="Comic Sans MS"/>
                <w:b/>
                <w:i/>
                <w:iCs/>
                <w:u w:val="single"/>
              </w:rPr>
              <w:t>Tea</w:t>
            </w:r>
          </w:p>
          <w:p w14:paraId="558A7363" w14:textId="4885E71D" w:rsidR="00063C9A" w:rsidRDefault="00DC533F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Wraps Ham OR Cheese</w:t>
            </w:r>
          </w:p>
          <w:p w14:paraId="3F3F7DF4" w14:textId="77777777" w:rsidR="00063C9A" w:rsidRDefault="00063C9A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1E4F9794" w14:textId="77777777" w:rsidR="00063C9A" w:rsidRDefault="00063C9A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76ACCB96" w14:textId="77777777" w:rsidR="004730CD" w:rsidRDefault="004730CD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6CE573AF" w14:textId="77777777" w:rsidR="00DC533F" w:rsidRDefault="00DC533F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564EC4AC" w14:textId="7F03B76A" w:rsidR="00DC533F" w:rsidRPr="0055453D" w:rsidRDefault="00AA489A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Courgette Muffins</w:t>
            </w:r>
          </w:p>
        </w:tc>
        <w:tc>
          <w:tcPr>
            <w:tcW w:w="3237" w:type="dxa"/>
          </w:tcPr>
          <w:p w14:paraId="26DBF13F" w14:textId="77777777" w:rsidR="00E97E0F" w:rsidRPr="00AA489A" w:rsidRDefault="0055453D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AA489A">
              <w:rPr>
                <w:rFonts w:ascii="Comic Sans MS" w:hAnsi="Comic Sans MS"/>
                <w:b/>
                <w:i/>
                <w:iCs/>
                <w:u w:val="single"/>
              </w:rPr>
              <w:t>Tea</w:t>
            </w:r>
          </w:p>
          <w:p w14:paraId="6AC830DF" w14:textId="440C51DC" w:rsidR="00063C9A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Puff Pastry Pizza,</w:t>
            </w:r>
          </w:p>
          <w:p w14:paraId="27AD2F7A" w14:textId="56037E9C" w:rsidR="00AA489A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Cucumber Sticks</w:t>
            </w:r>
          </w:p>
          <w:p w14:paraId="51D35A54" w14:textId="77777777" w:rsidR="00063C9A" w:rsidRDefault="00063C9A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5F3C3C84" w14:textId="77777777" w:rsidR="00AA489A" w:rsidRDefault="00AA489A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54400B5A" w14:textId="77777777" w:rsidR="00AA489A" w:rsidRDefault="00AA489A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469EC80B" w14:textId="086434E7" w:rsidR="004730CD" w:rsidRPr="0055453D" w:rsidRDefault="00AA489A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Crackers &amp; Cheese</w:t>
            </w:r>
            <w:r w:rsidR="004730CD">
              <w:rPr>
                <w:rFonts w:ascii="Comic Sans MS" w:hAnsi="Comic Sans MS"/>
                <w:b/>
              </w:rPr>
              <w:t xml:space="preserve"> </w:t>
            </w:r>
          </w:p>
        </w:tc>
      </w:tr>
    </w:tbl>
    <w:p w14:paraId="78C3C3C0" w14:textId="77777777" w:rsidR="00295086" w:rsidRDefault="00295086"/>
    <w:p w14:paraId="093991F1" w14:textId="77777777" w:rsidR="00337DB2" w:rsidRDefault="00337DB2" w:rsidP="00506998"/>
    <w:p w14:paraId="00A08154" w14:textId="7EB74EFB" w:rsidR="00337DB2" w:rsidRDefault="00337DB2" w:rsidP="00506998"/>
    <w:tbl>
      <w:tblPr>
        <w:tblStyle w:val="LightGrid-Accent4"/>
        <w:tblpPr w:leftFromText="180" w:rightFromText="180" w:vertAnchor="page" w:horzAnchor="margin" w:tblpY="2296"/>
        <w:tblW w:w="15701" w:type="dxa"/>
        <w:tblBorders>
          <w:top w:val="single" w:sz="24" w:space="0" w:color="8064A2" w:themeColor="accent4"/>
          <w:left w:val="single" w:sz="24" w:space="0" w:color="8064A2" w:themeColor="accent4"/>
          <w:bottom w:val="single" w:sz="24" w:space="0" w:color="8064A2" w:themeColor="accent4"/>
          <w:right w:val="single" w:sz="24" w:space="0" w:color="8064A2" w:themeColor="accent4"/>
          <w:insideH w:val="single" w:sz="24" w:space="0" w:color="8064A2" w:themeColor="accent4"/>
          <w:insideV w:val="single" w:sz="24" w:space="0" w:color="8064A2" w:themeColor="accent4"/>
        </w:tblBorders>
        <w:tblLook w:val="04A0" w:firstRow="1" w:lastRow="0" w:firstColumn="1" w:lastColumn="0" w:noHBand="0" w:noVBand="1"/>
      </w:tblPr>
      <w:tblGrid>
        <w:gridCol w:w="3109"/>
        <w:gridCol w:w="3118"/>
        <w:gridCol w:w="3119"/>
        <w:gridCol w:w="3118"/>
        <w:gridCol w:w="3237"/>
      </w:tblGrid>
      <w:tr w:rsidR="00AA489A" w14:paraId="2E410E5F" w14:textId="77777777" w:rsidTr="00B17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50B22DAB" w14:textId="77777777" w:rsidR="00AA489A" w:rsidRPr="00506998" w:rsidRDefault="00AA489A" w:rsidP="00AA489A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Monday</w:t>
            </w:r>
          </w:p>
        </w:tc>
        <w:tc>
          <w:tcPr>
            <w:tcW w:w="3118" w:type="dxa"/>
          </w:tcPr>
          <w:p w14:paraId="5E8EDFEC" w14:textId="77777777" w:rsidR="00AA489A" w:rsidRPr="00506998" w:rsidRDefault="00AA489A" w:rsidP="00AA48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Tuesday</w:t>
            </w:r>
          </w:p>
        </w:tc>
        <w:tc>
          <w:tcPr>
            <w:tcW w:w="3119" w:type="dxa"/>
          </w:tcPr>
          <w:p w14:paraId="2A3142AB" w14:textId="77777777" w:rsidR="00AA489A" w:rsidRPr="00506998" w:rsidRDefault="00AA489A" w:rsidP="00AA48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Wednesday</w:t>
            </w:r>
          </w:p>
        </w:tc>
        <w:tc>
          <w:tcPr>
            <w:tcW w:w="3118" w:type="dxa"/>
          </w:tcPr>
          <w:p w14:paraId="3ED75D1B" w14:textId="77777777" w:rsidR="00AA489A" w:rsidRPr="00506998" w:rsidRDefault="00AA489A" w:rsidP="00AA48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Thursday</w:t>
            </w:r>
          </w:p>
        </w:tc>
        <w:tc>
          <w:tcPr>
            <w:tcW w:w="3237" w:type="dxa"/>
          </w:tcPr>
          <w:p w14:paraId="671BBD7B" w14:textId="77777777" w:rsidR="00AA489A" w:rsidRPr="00506998" w:rsidRDefault="00AA489A" w:rsidP="00AA48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Friday</w:t>
            </w:r>
          </w:p>
        </w:tc>
      </w:tr>
      <w:tr w:rsidR="00B17150" w14:paraId="6AC39BB0" w14:textId="77777777" w:rsidTr="00B17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10D12190" w14:textId="77777777" w:rsidR="00AA489A" w:rsidRPr="00B17150" w:rsidRDefault="00AA489A" w:rsidP="00AA489A">
            <w:pPr>
              <w:jc w:val="center"/>
              <w:rPr>
                <w:rFonts w:ascii="Comic Sans MS" w:hAnsi="Comic Sans MS"/>
                <w:i/>
                <w:iCs/>
                <w:u w:val="single"/>
              </w:rPr>
            </w:pPr>
            <w:r w:rsidRPr="00B17150">
              <w:rPr>
                <w:rFonts w:ascii="Comic Sans MS" w:hAnsi="Comic Sans MS"/>
                <w:i/>
                <w:iCs/>
                <w:noProof/>
                <w:u w:val="single"/>
                <w:lang w:eastAsia="en-GB"/>
              </w:rPr>
              <w:drawing>
                <wp:anchor distT="0" distB="0" distL="114300" distR="114300" simplePos="0" relativeHeight="251661824" behindDoc="1" locked="0" layoutInCell="1" allowOverlap="1" wp14:anchorId="43641817" wp14:editId="71FCF3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-3617</wp:posOffset>
                  </wp:positionV>
                  <wp:extent cx="1432570" cy="954157"/>
                  <wp:effectExtent l="0" t="0" r="0" b="0"/>
                  <wp:wrapNone/>
                  <wp:docPr id="5" name="Picture 5" descr="C:\Users\Paul\AppData\Local\Microsoft\Windows\INetCache\IE\C1FGOW08\image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\AppData\Local\Microsoft\Windows\INetCache\IE\C1FGOW08\image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70" cy="95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7150">
              <w:rPr>
                <w:rFonts w:ascii="Comic Sans MS" w:hAnsi="Comic Sans MS"/>
                <w:i/>
                <w:iCs/>
                <w:u w:val="single"/>
              </w:rPr>
              <w:t>Breakfast</w:t>
            </w:r>
          </w:p>
          <w:p w14:paraId="42015CFE" w14:textId="60EF4C62" w:rsidR="00AA489A" w:rsidRPr="00B17150" w:rsidRDefault="00AA489A" w:rsidP="00AA489A">
            <w:pPr>
              <w:jc w:val="center"/>
              <w:rPr>
                <w:rFonts w:ascii="Comic Sans MS" w:hAnsi="Comic Sans MS"/>
                <w:bCs w:val="0"/>
              </w:rPr>
            </w:pPr>
            <w:r w:rsidRPr="00B17150">
              <w:rPr>
                <w:rFonts w:ascii="Comic Sans MS" w:hAnsi="Comic Sans MS"/>
                <w:bCs w:val="0"/>
                <w:noProof/>
                <w:lang w:eastAsia="en-GB"/>
              </w:rPr>
              <w:t>A selection of cereal</w:t>
            </w:r>
            <w:r w:rsidR="00B17150">
              <w:rPr>
                <w:rFonts w:ascii="Comic Sans MS" w:hAnsi="Comic Sans MS"/>
                <w:bCs w:val="0"/>
                <w:noProof/>
                <w:lang w:eastAsia="en-GB"/>
              </w:rPr>
              <w:t>,</w:t>
            </w:r>
            <w:r w:rsidRPr="00B17150">
              <w:rPr>
                <w:rFonts w:ascii="Comic Sans MS" w:hAnsi="Comic Sans MS"/>
                <w:bCs w:val="0"/>
                <w:noProof/>
                <w:lang w:eastAsia="en-GB"/>
              </w:rPr>
              <w:t>toast</w:t>
            </w:r>
            <w:r w:rsidR="00B17150">
              <w:rPr>
                <w:rFonts w:ascii="Comic Sans MS" w:hAnsi="Comic Sans MS"/>
                <w:bCs w:val="0"/>
                <w:noProof/>
                <w:lang w:eastAsia="en-GB"/>
              </w:rPr>
              <w:t xml:space="preserve"> and Fruit</w:t>
            </w:r>
          </w:p>
          <w:p w14:paraId="49594148" w14:textId="77777777" w:rsidR="00AA489A" w:rsidRPr="000E40A2" w:rsidRDefault="00AA489A" w:rsidP="00AA489A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14:paraId="002A4C2A" w14:textId="77777777" w:rsidR="00AA489A" w:rsidRPr="00B17150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B17150">
              <w:rPr>
                <w:rFonts w:ascii="Comic Sans MS" w:hAnsi="Comic Sans MS"/>
                <w:b/>
                <w:i/>
                <w:iCs/>
                <w:u w:val="single"/>
              </w:rPr>
              <w:t>Breakfast</w:t>
            </w:r>
          </w:p>
          <w:p w14:paraId="71B89509" w14:textId="129A2E11" w:rsidR="00AA489A" w:rsidRPr="00B17150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00B17150">
              <w:rPr>
                <w:rFonts w:ascii="Comic Sans MS" w:hAnsi="Comic Sans MS"/>
                <w:b/>
                <w:bCs/>
                <w:noProof/>
                <w:lang w:eastAsia="en-GB"/>
              </w:rPr>
              <w:t>A selection of cereal</w:t>
            </w:r>
            <w:r w:rsidR="00B17150">
              <w:rPr>
                <w:rFonts w:ascii="Comic Sans MS" w:hAnsi="Comic Sans MS"/>
                <w:b/>
                <w:bCs/>
                <w:noProof/>
                <w:lang w:eastAsia="en-GB"/>
              </w:rPr>
              <w:t>,</w:t>
            </w:r>
            <w:r w:rsidRPr="00B17150">
              <w:rPr>
                <w:rFonts w:ascii="Comic Sans MS" w:hAnsi="Comic Sans MS"/>
                <w:b/>
                <w:bCs/>
                <w:noProof/>
                <w:lang w:eastAsia="en-GB"/>
              </w:rPr>
              <w:t>toast</w:t>
            </w:r>
            <w:r w:rsidR="00B17150">
              <w:rPr>
                <w:rFonts w:ascii="Comic Sans MS" w:hAnsi="Comic Sans MS"/>
                <w:b/>
                <w:bCs/>
                <w:noProof/>
                <w:lang w:eastAsia="en-GB"/>
              </w:rPr>
              <w:t xml:space="preserve"> and Fruit</w:t>
            </w:r>
          </w:p>
          <w:p w14:paraId="513A79CC" w14:textId="77777777" w:rsidR="00AA489A" w:rsidRPr="000E40A2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3119" w:type="dxa"/>
          </w:tcPr>
          <w:p w14:paraId="4B5F752E" w14:textId="77777777" w:rsidR="00AA489A" w:rsidRPr="00B17150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B17150">
              <w:rPr>
                <w:rFonts w:ascii="Comic Sans MS" w:hAnsi="Comic Sans MS"/>
                <w:b/>
                <w:i/>
                <w:iCs/>
                <w:u w:val="single"/>
              </w:rPr>
              <w:t>Breakfast</w:t>
            </w:r>
          </w:p>
          <w:p w14:paraId="281F3908" w14:textId="7C145631" w:rsidR="00AA489A" w:rsidRPr="00B17150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00B17150">
              <w:rPr>
                <w:rFonts w:ascii="Comic Sans MS" w:hAnsi="Comic Sans MS"/>
                <w:b/>
                <w:bCs/>
                <w:noProof/>
                <w:lang w:eastAsia="en-GB"/>
              </w:rPr>
              <w:t>A selection of cereal</w:t>
            </w:r>
            <w:r w:rsidR="00B17150">
              <w:rPr>
                <w:rFonts w:ascii="Comic Sans MS" w:hAnsi="Comic Sans MS"/>
                <w:b/>
                <w:bCs/>
                <w:noProof/>
                <w:lang w:eastAsia="en-GB"/>
              </w:rPr>
              <w:t>,</w:t>
            </w:r>
            <w:r w:rsidRPr="00B17150">
              <w:rPr>
                <w:rFonts w:ascii="Comic Sans MS" w:hAnsi="Comic Sans MS"/>
                <w:b/>
                <w:bCs/>
                <w:noProof/>
                <w:lang w:eastAsia="en-GB"/>
              </w:rPr>
              <w:t>toast</w:t>
            </w:r>
            <w:r w:rsidR="00B17150">
              <w:rPr>
                <w:rFonts w:ascii="Comic Sans MS" w:hAnsi="Comic Sans MS"/>
                <w:b/>
                <w:bCs/>
                <w:noProof/>
                <w:lang w:eastAsia="en-GB"/>
              </w:rPr>
              <w:t xml:space="preserve"> and Fruit</w:t>
            </w:r>
          </w:p>
          <w:p w14:paraId="50DBC125" w14:textId="77777777" w:rsidR="00AA489A" w:rsidRPr="000E40A2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3118" w:type="dxa"/>
          </w:tcPr>
          <w:p w14:paraId="198D8F19" w14:textId="77777777" w:rsidR="00AA489A" w:rsidRPr="00B17150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B17150">
              <w:rPr>
                <w:rFonts w:ascii="Comic Sans MS" w:hAnsi="Comic Sans MS"/>
                <w:b/>
                <w:i/>
                <w:iCs/>
                <w:u w:val="single"/>
              </w:rPr>
              <w:t>Breakfast</w:t>
            </w:r>
          </w:p>
          <w:p w14:paraId="66B75FB6" w14:textId="67EDB6BF" w:rsidR="00AA489A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noProof/>
                <w:lang w:eastAsia="en-GB"/>
              </w:rPr>
            </w:pPr>
            <w:r w:rsidRPr="00B17150">
              <w:rPr>
                <w:rFonts w:ascii="Comic Sans MS" w:hAnsi="Comic Sans MS"/>
                <w:b/>
                <w:bCs/>
                <w:noProof/>
                <w:lang w:eastAsia="en-GB"/>
              </w:rPr>
              <w:t>A selection of cereal</w:t>
            </w:r>
            <w:r w:rsidR="00B17150">
              <w:rPr>
                <w:rFonts w:ascii="Comic Sans MS" w:hAnsi="Comic Sans MS"/>
                <w:b/>
                <w:bCs/>
                <w:noProof/>
                <w:lang w:eastAsia="en-GB"/>
              </w:rPr>
              <w:t>,</w:t>
            </w:r>
            <w:r w:rsidRPr="00B17150">
              <w:rPr>
                <w:rFonts w:ascii="Comic Sans MS" w:hAnsi="Comic Sans MS"/>
                <w:b/>
                <w:bCs/>
                <w:noProof/>
                <w:lang w:eastAsia="en-GB"/>
              </w:rPr>
              <w:t>toast</w:t>
            </w:r>
          </w:p>
          <w:p w14:paraId="25889BE0" w14:textId="371E208C" w:rsidR="00B17150" w:rsidRPr="00B17150" w:rsidRDefault="00B17150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And Fruit</w:t>
            </w:r>
          </w:p>
          <w:p w14:paraId="23DFBAB6" w14:textId="77777777" w:rsidR="00AA489A" w:rsidRPr="000E40A2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237" w:type="dxa"/>
          </w:tcPr>
          <w:p w14:paraId="590A99AE" w14:textId="77777777" w:rsidR="00AA489A" w:rsidRPr="00B17150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B17150">
              <w:rPr>
                <w:rFonts w:ascii="Comic Sans MS" w:hAnsi="Comic Sans MS"/>
                <w:b/>
                <w:i/>
                <w:iCs/>
                <w:u w:val="single"/>
              </w:rPr>
              <w:t>Breakfast</w:t>
            </w:r>
          </w:p>
          <w:p w14:paraId="06B67F95" w14:textId="321E1BB7" w:rsidR="00AA489A" w:rsidRPr="00B17150" w:rsidRDefault="00AA489A" w:rsidP="00B17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noProof/>
                <w:lang w:eastAsia="en-GB"/>
              </w:rPr>
            </w:pPr>
            <w:r w:rsidRPr="00B17150">
              <w:rPr>
                <w:rFonts w:ascii="Comic Sans MS" w:hAnsi="Comic Sans MS"/>
                <w:b/>
                <w:bCs/>
                <w:noProof/>
                <w:lang w:eastAsia="en-GB"/>
              </w:rPr>
              <w:t>A selection of</w:t>
            </w:r>
            <w:r w:rsidR="00B17150">
              <w:rPr>
                <w:rFonts w:ascii="Comic Sans MS" w:hAnsi="Comic Sans MS"/>
                <w:b/>
                <w:bCs/>
                <w:noProof/>
                <w:lang w:eastAsia="en-GB"/>
              </w:rPr>
              <w:t xml:space="preserve"> </w:t>
            </w:r>
            <w:r w:rsidRPr="00B17150">
              <w:rPr>
                <w:rFonts w:ascii="Comic Sans MS" w:hAnsi="Comic Sans MS"/>
                <w:b/>
                <w:bCs/>
                <w:noProof/>
                <w:lang w:eastAsia="en-GB"/>
              </w:rPr>
              <w:t>cereal</w:t>
            </w:r>
            <w:r w:rsidR="00B17150">
              <w:rPr>
                <w:rFonts w:ascii="Comic Sans MS" w:hAnsi="Comic Sans MS"/>
                <w:b/>
                <w:bCs/>
                <w:noProof/>
                <w:lang w:eastAsia="en-GB"/>
              </w:rPr>
              <w:t>,</w:t>
            </w:r>
            <w:r w:rsidRPr="00B17150">
              <w:rPr>
                <w:rFonts w:ascii="Comic Sans MS" w:hAnsi="Comic Sans MS"/>
                <w:b/>
                <w:bCs/>
                <w:noProof/>
                <w:lang w:eastAsia="en-GB"/>
              </w:rPr>
              <w:t>toast</w:t>
            </w:r>
            <w:r w:rsidR="00B17150">
              <w:rPr>
                <w:rFonts w:ascii="Comic Sans MS" w:hAnsi="Comic Sans MS"/>
                <w:b/>
                <w:bCs/>
                <w:noProof/>
                <w:lang w:eastAsia="en-GB"/>
              </w:rPr>
              <w:t xml:space="preserve"> and Fruit</w:t>
            </w:r>
          </w:p>
          <w:p w14:paraId="224922AA" w14:textId="77777777" w:rsidR="00AA489A" w:rsidRPr="000E40A2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AA489A" w14:paraId="2F0BF323" w14:textId="77777777" w:rsidTr="00B171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1" w:type="dxa"/>
            <w:gridSpan w:val="5"/>
          </w:tcPr>
          <w:p w14:paraId="6D389729" w14:textId="77777777" w:rsidR="00AA489A" w:rsidRPr="00337DB2" w:rsidRDefault="00AA489A" w:rsidP="00AA489A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337DB2">
              <w:rPr>
                <w:rFonts w:ascii="Comic Sans MS" w:hAnsi="Comic Sans MS"/>
                <w:noProof/>
                <w:lang w:eastAsia="en-GB"/>
              </w:rPr>
              <w:t>AM snack - 3 different fresh fruits or vegetables to be offered in the snack shop</w:t>
            </w:r>
          </w:p>
        </w:tc>
      </w:tr>
      <w:tr w:rsidR="00B17150" w14:paraId="4509B488" w14:textId="77777777" w:rsidTr="00B17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787B4746" w14:textId="77777777" w:rsidR="00AA489A" w:rsidRPr="00B17150" w:rsidRDefault="00AA489A" w:rsidP="00AA489A">
            <w:pPr>
              <w:jc w:val="center"/>
              <w:rPr>
                <w:rFonts w:ascii="Comic Sans MS" w:hAnsi="Comic Sans MS"/>
                <w:i/>
                <w:iCs/>
                <w:u w:val="single"/>
              </w:rPr>
            </w:pPr>
            <w:r w:rsidRPr="00B17150">
              <w:rPr>
                <w:rFonts w:ascii="Comic Sans MS" w:hAnsi="Comic Sans MS"/>
                <w:i/>
                <w:iCs/>
                <w:u w:val="single"/>
              </w:rPr>
              <w:t>Lunch</w:t>
            </w:r>
          </w:p>
          <w:p w14:paraId="2C6A4629" w14:textId="77777777" w:rsidR="00AA489A" w:rsidRDefault="00AA489A" w:rsidP="00AA489A">
            <w:pPr>
              <w:jc w:val="center"/>
              <w:rPr>
                <w:rFonts w:ascii="Comic Sans MS" w:hAnsi="Comic Sans MS"/>
              </w:rPr>
            </w:pPr>
          </w:p>
          <w:p w14:paraId="0CAB1723" w14:textId="1D6F3A10" w:rsidR="00B17150" w:rsidRDefault="00B17150" w:rsidP="00B17150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</w:rPr>
              <w:t>Sausages O</w:t>
            </w:r>
            <w:r w:rsidR="00D245F0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 xml:space="preserve"> </w:t>
            </w:r>
          </w:p>
          <w:p w14:paraId="2C1A9322" w14:textId="77777777" w:rsidR="00B17150" w:rsidRDefault="00B17150" w:rsidP="00B17150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</w:rPr>
              <w:t xml:space="preserve">Vegetarian Sausages </w:t>
            </w:r>
          </w:p>
          <w:p w14:paraId="3D817DFA" w14:textId="77777777" w:rsidR="00B17150" w:rsidRDefault="00B17150" w:rsidP="00B17150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</w:rPr>
              <w:t xml:space="preserve">With Cheesy Root Mash </w:t>
            </w:r>
          </w:p>
          <w:p w14:paraId="223BB3DB" w14:textId="068BD545" w:rsidR="00AA489A" w:rsidRDefault="00B17150" w:rsidP="00B17150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</w:rPr>
              <w:t>&amp; Sweetcorn</w:t>
            </w:r>
          </w:p>
          <w:p w14:paraId="676FA62F" w14:textId="77777777" w:rsidR="00AA489A" w:rsidRDefault="00AA489A" w:rsidP="00AA489A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</w:p>
          <w:p w14:paraId="1AE686A9" w14:textId="44BDAB82" w:rsidR="00B17150" w:rsidRDefault="00B17150" w:rsidP="00AA489A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</w:rPr>
              <w:t>Greek Yog</w:t>
            </w:r>
            <w:r w:rsidR="00434087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 xml:space="preserve">urt &amp; </w:t>
            </w:r>
          </w:p>
          <w:p w14:paraId="414739CF" w14:textId="066990D9" w:rsidR="00AA489A" w:rsidRPr="004730CD" w:rsidRDefault="00B17150" w:rsidP="00AA48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 Pieces</w:t>
            </w:r>
          </w:p>
        </w:tc>
        <w:tc>
          <w:tcPr>
            <w:tcW w:w="3118" w:type="dxa"/>
          </w:tcPr>
          <w:p w14:paraId="648180C8" w14:textId="77777777" w:rsidR="00AA489A" w:rsidRPr="0008671A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08671A">
              <w:rPr>
                <w:rFonts w:ascii="Comic Sans MS" w:hAnsi="Comic Sans MS"/>
                <w:b/>
                <w:i/>
                <w:iCs/>
                <w:u w:val="single"/>
              </w:rPr>
              <w:t>Lunch</w:t>
            </w:r>
          </w:p>
          <w:p w14:paraId="5736568A" w14:textId="77777777" w:rsidR="00AA489A" w:rsidRPr="004730CD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1F23AF62" w14:textId="77777777" w:rsidR="0008671A" w:rsidRDefault="0008671A" w:rsidP="0008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Vegetable Lasagne, </w:t>
            </w:r>
          </w:p>
          <w:p w14:paraId="34FE6BAF" w14:textId="5634ACC3" w:rsidR="00AA489A" w:rsidRDefault="0008671A" w:rsidP="0008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Garlic Bread with Peas</w:t>
            </w:r>
          </w:p>
          <w:p w14:paraId="1F75FB08" w14:textId="77777777" w:rsidR="00AA489A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0C2C2F50" w14:textId="77777777" w:rsidR="00AA489A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77CCC7AD" w14:textId="77777777" w:rsidR="00AA489A" w:rsidRDefault="00AA489A" w:rsidP="00AA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161FB588" w14:textId="3A4C7370" w:rsidR="0008671A" w:rsidRPr="004730CD" w:rsidRDefault="0008671A" w:rsidP="0008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Fruit in Jelly with Crème Fr</w:t>
            </w:r>
            <w:r w:rsidR="00434087">
              <w:rPr>
                <w:rFonts w:ascii="Comic Sans MS" w:hAnsi="Comic Sans MS"/>
                <w:b/>
              </w:rPr>
              <w:t>aiche</w:t>
            </w:r>
          </w:p>
        </w:tc>
        <w:tc>
          <w:tcPr>
            <w:tcW w:w="3119" w:type="dxa"/>
          </w:tcPr>
          <w:p w14:paraId="5983CEFD" w14:textId="77777777" w:rsidR="00AA489A" w:rsidRPr="0008671A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08671A">
              <w:rPr>
                <w:rFonts w:ascii="Comic Sans MS" w:hAnsi="Comic Sans MS"/>
                <w:b/>
                <w:i/>
                <w:iCs/>
                <w:u w:val="single"/>
              </w:rPr>
              <w:t>Lunch</w:t>
            </w:r>
          </w:p>
          <w:p w14:paraId="30A89CAC" w14:textId="77777777" w:rsidR="00AA489A" w:rsidRPr="004730CD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3BB2254B" w14:textId="2EC97809" w:rsidR="00D245F0" w:rsidRDefault="00D245F0" w:rsidP="00D2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Roast Gammon OR</w:t>
            </w:r>
          </w:p>
          <w:p w14:paraId="46B2265C" w14:textId="32079100" w:rsidR="00AA489A" w:rsidRDefault="00D245F0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Quorn Battered Fillet</w:t>
            </w:r>
          </w:p>
          <w:p w14:paraId="4EF729CC" w14:textId="77777777" w:rsidR="00AA489A" w:rsidRDefault="00D245F0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With Roast Potatoes, Cauliflower &amp; Carrots</w:t>
            </w:r>
          </w:p>
          <w:p w14:paraId="7D1EC115" w14:textId="77777777" w:rsidR="00D245F0" w:rsidRDefault="00D245F0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3B767442" w14:textId="44DF49F3" w:rsidR="00D245F0" w:rsidRPr="004730CD" w:rsidRDefault="00D245F0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Jam Steamed Pudding &amp; Custard</w:t>
            </w:r>
          </w:p>
        </w:tc>
        <w:tc>
          <w:tcPr>
            <w:tcW w:w="3118" w:type="dxa"/>
          </w:tcPr>
          <w:p w14:paraId="4A56E3D7" w14:textId="77777777" w:rsidR="00AA489A" w:rsidRPr="00D245F0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D245F0">
              <w:rPr>
                <w:rFonts w:ascii="Comic Sans MS" w:hAnsi="Comic Sans MS"/>
                <w:b/>
                <w:i/>
                <w:iCs/>
                <w:u w:val="single"/>
              </w:rPr>
              <w:t>Lunch</w:t>
            </w:r>
          </w:p>
          <w:p w14:paraId="026F7D1C" w14:textId="77777777" w:rsidR="00AA489A" w:rsidRPr="004730CD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186B3EC5" w14:textId="77777777" w:rsidR="00753BFB" w:rsidRDefault="00D245F0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Pork Marbles in Orange Sauce</w:t>
            </w:r>
            <w:r w:rsidR="00753BFB">
              <w:rPr>
                <w:rFonts w:ascii="Comic Sans MS" w:hAnsi="Comic Sans MS"/>
                <w:b/>
              </w:rPr>
              <w:t xml:space="preserve"> OR </w:t>
            </w:r>
          </w:p>
          <w:p w14:paraId="310A1054" w14:textId="2AD0697A" w:rsidR="00D245F0" w:rsidRDefault="00753BFB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Vegetarian Meatballs</w:t>
            </w:r>
            <w:r w:rsidR="00D245F0">
              <w:rPr>
                <w:rFonts w:ascii="Comic Sans MS" w:hAnsi="Comic Sans MS"/>
                <w:b/>
              </w:rPr>
              <w:t xml:space="preserve"> </w:t>
            </w:r>
          </w:p>
          <w:p w14:paraId="0A1F5206" w14:textId="3D008B4F" w:rsidR="00AA489A" w:rsidRDefault="00D245F0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with Rice, Mixed Farmhouse Vegetables</w:t>
            </w:r>
          </w:p>
          <w:p w14:paraId="6E9A6228" w14:textId="77777777" w:rsidR="00AA489A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5515AE95" w14:textId="77777777" w:rsidR="00D245F0" w:rsidRDefault="00D245F0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Plum, Pineapple and Honeydew pieces with </w:t>
            </w:r>
          </w:p>
          <w:p w14:paraId="33B48F49" w14:textId="4A08F7C2" w:rsidR="00AA489A" w:rsidRDefault="00D245F0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Ice Cream</w:t>
            </w:r>
          </w:p>
          <w:p w14:paraId="30E9AA54" w14:textId="03BC60E5" w:rsidR="00AA489A" w:rsidRPr="004730CD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237" w:type="dxa"/>
          </w:tcPr>
          <w:p w14:paraId="0F3824F2" w14:textId="77777777" w:rsidR="00AA489A" w:rsidRPr="00D245F0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D245F0">
              <w:rPr>
                <w:rFonts w:ascii="Comic Sans MS" w:hAnsi="Comic Sans MS"/>
                <w:b/>
                <w:i/>
                <w:iCs/>
                <w:u w:val="single"/>
              </w:rPr>
              <w:t>Lunch</w:t>
            </w:r>
          </w:p>
          <w:p w14:paraId="77EE15E0" w14:textId="77777777" w:rsidR="00AA489A" w:rsidRPr="004730CD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594C3F99" w14:textId="77777777" w:rsidR="00D245F0" w:rsidRDefault="00D245F0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Baked Fish, Waffles, </w:t>
            </w:r>
          </w:p>
          <w:p w14:paraId="03CA3AE6" w14:textId="2F513432" w:rsidR="00AA489A" w:rsidRDefault="00D245F0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Beans OR Sweetcorn</w:t>
            </w:r>
          </w:p>
          <w:p w14:paraId="00423B3D" w14:textId="77777777" w:rsidR="00AA489A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07E730B0" w14:textId="77777777" w:rsidR="00AA489A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4B4372C8" w14:textId="77777777" w:rsidR="00AA489A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6D59AFB4" w14:textId="77777777" w:rsidR="00AA489A" w:rsidRDefault="00EC2680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Melting Moments Biscuit </w:t>
            </w:r>
          </w:p>
          <w:p w14:paraId="75973644" w14:textId="11286698" w:rsidR="00EC2680" w:rsidRPr="004730CD" w:rsidRDefault="00EC2680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&amp; Milk</w:t>
            </w:r>
          </w:p>
        </w:tc>
      </w:tr>
      <w:tr w:rsidR="00AA489A" w14:paraId="0E928F64" w14:textId="77777777" w:rsidTr="00B171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1" w:type="dxa"/>
            <w:gridSpan w:val="5"/>
          </w:tcPr>
          <w:p w14:paraId="205F998E" w14:textId="77777777" w:rsidR="00AA489A" w:rsidRPr="004730CD" w:rsidRDefault="00AA489A" w:rsidP="00AA489A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4730CD">
              <w:rPr>
                <w:rFonts w:ascii="Comic Sans MS" w:hAnsi="Comic Sans MS"/>
                <w:noProof/>
                <w:lang w:eastAsia="en-GB"/>
              </w:rPr>
              <w:t>PM snack - 3 different fresh fruits or vegetables to be offered in the snack shop</w:t>
            </w:r>
          </w:p>
        </w:tc>
      </w:tr>
      <w:tr w:rsidR="00B17150" w14:paraId="46764C90" w14:textId="77777777" w:rsidTr="00B17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2793A8A6" w14:textId="77777777" w:rsidR="00AA489A" w:rsidRPr="0008671A" w:rsidRDefault="00AA489A" w:rsidP="00AA489A">
            <w:pPr>
              <w:jc w:val="center"/>
              <w:rPr>
                <w:rFonts w:ascii="Comic Sans MS" w:hAnsi="Comic Sans MS"/>
                <w:i/>
                <w:iCs/>
                <w:u w:val="single"/>
              </w:rPr>
            </w:pPr>
            <w:r w:rsidRPr="0008671A">
              <w:rPr>
                <w:rFonts w:ascii="Comic Sans MS" w:hAnsi="Comic Sans MS"/>
                <w:i/>
                <w:iCs/>
                <w:u w:val="single"/>
              </w:rPr>
              <w:t>Tea</w:t>
            </w:r>
          </w:p>
          <w:p w14:paraId="66B9C06B" w14:textId="77777777" w:rsidR="00AA489A" w:rsidRPr="004730CD" w:rsidRDefault="00AA489A" w:rsidP="00AA489A">
            <w:pPr>
              <w:jc w:val="center"/>
              <w:rPr>
                <w:rFonts w:ascii="Comic Sans MS" w:hAnsi="Comic Sans MS"/>
              </w:rPr>
            </w:pPr>
          </w:p>
          <w:p w14:paraId="7F17BA16" w14:textId="5E575561" w:rsidR="00AA489A" w:rsidRDefault="00B17150" w:rsidP="00AA489A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</w:rPr>
              <w:t>Cheese OR Quorn</w:t>
            </w:r>
          </w:p>
          <w:p w14:paraId="5773608D" w14:textId="6F7D4C09" w:rsidR="00B17150" w:rsidRDefault="00B17150" w:rsidP="00AA489A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</w:rPr>
              <w:t>Sandwiches</w:t>
            </w:r>
          </w:p>
          <w:p w14:paraId="34DAF613" w14:textId="01B68CAB" w:rsidR="00B17150" w:rsidRDefault="00B17150" w:rsidP="00AA489A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</w:rPr>
              <w:t>With red pepper &amp; Carrot</w:t>
            </w:r>
          </w:p>
          <w:p w14:paraId="533F2B7A" w14:textId="4B94FC1F" w:rsidR="00B17150" w:rsidRDefault="00B17150" w:rsidP="00AA48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Sticks</w:t>
            </w:r>
          </w:p>
          <w:p w14:paraId="4C4AC970" w14:textId="77777777" w:rsidR="00AA489A" w:rsidRDefault="00AA489A" w:rsidP="00AA489A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</w:p>
          <w:p w14:paraId="6C1EB9CF" w14:textId="4E0292C0" w:rsidR="00AA489A" w:rsidRPr="004730CD" w:rsidRDefault="00753BFB" w:rsidP="00AA48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Biscuit &amp; Milk</w:t>
            </w:r>
            <w:r w:rsidR="00AA489A">
              <w:rPr>
                <w:rFonts w:ascii="Comic Sans MS" w:hAnsi="Comic Sans MS"/>
              </w:rPr>
              <w:t xml:space="preserve"> </w:t>
            </w:r>
          </w:p>
          <w:p w14:paraId="71CB1828" w14:textId="77777777" w:rsidR="00AA489A" w:rsidRPr="004730CD" w:rsidRDefault="00AA489A" w:rsidP="00AA489A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14:paraId="176AAE58" w14:textId="77777777" w:rsidR="00AA489A" w:rsidRPr="0008671A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08671A">
              <w:rPr>
                <w:rFonts w:ascii="Comic Sans MS" w:hAnsi="Comic Sans MS"/>
                <w:b/>
                <w:i/>
                <w:iCs/>
                <w:u w:val="single"/>
              </w:rPr>
              <w:t>Tea</w:t>
            </w:r>
          </w:p>
          <w:p w14:paraId="72AF2A86" w14:textId="77777777" w:rsidR="00AA489A" w:rsidRPr="004730CD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44FF5E9A" w14:textId="686A3F26" w:rsidR="00AA489A" w:rsidRDefault="0008671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Muffin Pizza with Cucumber Sticks</w:t>
            </w:r>
          </w:p>
          <w:p w14:paraId="13DD009B" w14:textId="77777777" w:rsidR="00AA489A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206CF8CD" w14:textId="77777777" w:rsidR="00AA489A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00E054DB" w14:textId="77777777" w:rsidR="0008671A" w:rsidRDefault="0008671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0F9196AF" w14:textId="5BC3C819" w:rsidR="00AA489A" w:rsidRPr="004730CD" w:rsidRDefault="0008671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Banana Slices</w:t>
            </w:r>
          </w:p>
        </w:tc>
        <w:tc>
          <w:tcPr>
            <w:tcW w:w="3119" w:type="dxa"/>
          </w:tcPr>
          <w:p w14:paraId="5F4E729E" w14:textId="77777777" w:rsidR="00AA489A" w:rsidRPr="00D245F0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D245F0">
              <w:rPr>
                <w:rFonts w:ascii="Comic Sans MS" w:hAnsi="Comic Sans MS"/>
                <w:b/>
                <w:i/>
                <w:iCs/>
                <w:u w:val="single"/>
              </w:rPr>
              <w:t>Tea</w:t>
            </w:r>
          </w:p>
          <w:p w14:paraId="5F8FF655" w14:textId="77777777" w:rsidR="00AA489A" w:rsidRPr="004730CD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30E9FA0A" w14:textId="75668499" w:rsidR="00AA489A" w:rsidRDefault="00D245F0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Cous Cous Salad</w:t>
            </w:r>
          </w:p>
          <w:p w14:paraId="1B2A1F56" w14:textId="77777777" w:rsidR="00AA489A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24F31238" w14:textId="77777777" w:rsidR="00D245F0" w:rsidRDefault="00D245F0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10B5D805" w14:textId="77777777" w:rsidR="00D245F0" w:rsidRDefault="00D245F0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6F5185EF" w14:textId="658DEC79" w:rsidR="00AA489A" w:rsidRDefault="00D245F0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Mini Shortbread</w:t>
            </w:r>
          </w:p>
          <w:p w14:paraId="3A00E795" w14:textId="2A4CF634" w:rsidR="00D245F0" w:rsidRPr="004730CD" w:rsidRDefault="00D245F0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&amp; Milkshake</w:t>
            </w:r>
          </w:p>
        </w:tc>
        <w:tc>
          <w:tcPr>
            <w:tcW w:w="3118" w:type="dxa"/>
          </w:tcPr>
          <w:p w14:paraId="4FC10197" w14:textId="77777777" w:rsidR="00AA489A" w:rsidRPr="00D245F0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D245F0">
              <w:rPr>
                <w:rFonts w:ascii="Comic Sans MS" w:hAnsi="Comic Sans MS"/>
                <w:b/>
                <w:i/>
                <w:iCs/>
                <w:u w:val="single"/>
              </w:rPr>
              <w:t>Tea</w:t>
            </w:r>
          </w:p>
          <w:p w14:paraId="3A66DC1E" w14:textId="77777777" w:rsidR="00AA489A" w:rsidRPr="004730CD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171731B5" w14:textId="6D1CAC72" w:rsidR="00AA489A" w:rsidRDefault="00D245F0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Asparagus &amp; Parmesan Tarts</w:t>
            </w:r>
          </w:p>
          <w:p w14:paraId="5E850446" w14:textId="7E610E48" w:rsidR="00D245F0" w:rsidRDefault="00D245F0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With Carrot sticks</w:t>
            </w:r>
          </w:p>
          <w:p w14:paraId="6FDAB92E" w14:textId="77777777" w:rsidR="00AA489A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34FEFE0A" w14:textId="4E160833" w:rsidR="00AA489A" w:rsidRPr="004730CD" w:rsidRDefault="00D245F0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Mini Sponge Cakes</w:t>
            </w:r>
          </w:p>
        </w:tc>
        <w:tc>
          <w:tcPr>
            <w:tcW w:w="3237" w:type="dxa"/>
          </w:tcPr>
          <w:p w14:paraId="3564A7DD" w14:textId="77777777" w:rsidR="00AA489A" w:rsidRPr="00EC2680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EC2680">
              <w:rPr>
                <w:rFonts w:ascii="Comic Sans MS" w:hAnsi="Comic Sans MS"/>
                <w:b/>
                <w:i/>
                <w:iCs/>
                <w:u w:val="single"/>
              </w:rPr>
              <w:t>Tea</w:t>
            </w:r>
          </w:p>
          <w:p w14:paraId="7188A824" w14:textId="77777777" w:rsidR="00AA489A" w:rsidRPr="004730CD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3F494C9F" w14:textId="77777777" w:rsidR="00EC2680" w:rsidRDefault="00EC2680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Brown Rolls with Ham OR Quorn Slices, </w:t>
            </w:r>
          </w:p>
          <w:p w14:paraId="22A76BA2" w14:textId="4C91C3F8" w:rsidR="00AA489A" w:rsidRDefault="00EC2680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With Cucumber Sticks</w:t>
            </w:r>
          </w:p>
          <w:p w14:paraId="0BD8F7C0" w14:textId="77777777" w:rsidR="00AA489A" w:rsidRDefault="00AA489A" w:rsidP="00A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68E2236F" w14:textId="6EDC9B4B" w:rsidR="00AA489A" w:rsidRPr="004730CD" w:rsidRDefault="00EC2680" w:rsidP="00EC2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Flapjacks, Apricots &amp; Sultanas</w:t>
            </w:r>
          </w:p>
        </w:tc>
      </w:tr>
    </w:tbl>
    <w:p w14:paraId="595DEDB1" w14:textId="39F3EE4B" w:rsidR="00AA489A" w:rsidRPr="00AA489A" w:rsidRDefault="00AA489A" w:rsidP="00AA489A">
      <w:pPr>
        <w:jc w:val="center"/>
        <w:rPr>
          <w:rFonts w:ascii="Comic Sans MS" w:hAnsi="Comic Sans MS"/>
          <w:b/>
          <w:bCs/>
          <w:color w:val="7030A0"/>
          <w:sz w:val="32"/>
          <w:szCs w:val="32"/>
          <w:u w:val="single"/>
        </w:rPr>
      </w:pPr>
      <w:r w:rsidRPr="00AA489A">
        <w:rPr>
          <w:rFonts w:ascii="Comic Sans MS" w:hAnsi="Comic Sans MS"/>
          <w:b/>
          <w:bCs/>
          <w:color w:val="7030A0"/>
          <w:sz w:val="32"/>
          <w:szCs w:val="32"/>
          <w:u w:val="single"/>
        </w:rPr>
        <w:t>Week 1</w:t>
      </w:r>
    </w:p>
    <w:tbl>
      <w:tblPr>
        <w:tblStyle w:val="LightGrid-Accent4"/>
        <w:tblpPr w:leftFromText="180" w:rightFromText="180" w:vertAnchor="page" w:horzAnchor="margin" w:tblpX="-152" w:tblpY="1876"/>
        <w:tblW w:w="16018" w:type="dxa"/>
        <w:tblBorders>
          <w:top w:val="single" w:sz="24" w:space="0" w:color="8064A2" w:themeColor="accent4"/>
          <w:left w:val="single" w:sz="24" w:space="0" w:color="8064A2" w:themeColor="accent4"/>
          <w:bottom w:val="single" w:sz="24" w:space="0" w:color="8064A2" w:themeColor="accent4"/>
          <w:right w:val="single" w:sz="24" w:space="0" w:color="8064A2" w:themeColor="accent4"/>
          <w:insideH w:val="single" w:sz="24" w:space="0" w:color="8064A2" w:themeColor="accent4"/>
          <w:insideV w:val="single" w:sz="24" w:space="0" w:color="8064A2" w:themeColor="accent4"/>
        </w:tblBorders>
        <w:tblLook w:val="04A0" w:firstRow="1" w:lastRow="0" w:firstColumn="1" w:lastColumn="0" w:noHBand="0" w:noVBand="1"/>
      </w:tblPr>
      <w:tblGrid>
        <w:gridCol w:w="3251"/>
        <w:gridCol w:w="3260"/>
        <w:gridCol w:w="3118"/>
        <w:gridCol w:w="3261"/>
        <w:gridCol w:w="3128"/>
      </w:tblGrid>
      <w:tr w:rsidR="00796CF5" w14:paraId="3DA53C36" w14:textId="77777777" w:rsidTr="00796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176DD8C0" w14:textId="77777777" w:rsidR="00EC2680" w:rsidRPr="00506998" w:rsidRDefault="00EC2680" w:rsidP="00796CF5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Monday</w:t>
            </w:r>
          </w:p>
        </w:tc>
        <w:tc>
          <w:tcPr>
            <w:tcW w:w="3260" w:type="dxa"/>
          </w:tcPr>
          <w:p w14:paraId="6C20F2B9" w14:textId="77777777" w:rsidR="00EC2680" w:rsidRPr="00506998" w:rsidRDefault="00EC2680" w:rsidP="00796C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Tuesday</w:t>
            </w:r>
          </w:p>
        </w:tc>
        <w:tc>
          <w:tcPr>
            <w:tcW w:w="3118" w:type="dxa"/>
          </w:tcPr>
          <w:p w14:paraId="470C8D28" w14:textId="77777777" w:rsidR="00EC2680" w:rsidRPr="00506998" w:rsidRDefault="00EC2680" w:rsidP="00796C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Wednesday</w:t>
            </w:r>
          </w:p>
        </w:tc>
        <w:tc>
          <w:tcPr>
            <w:tcW w:w="3261" w:type="dxa"/>
          </w:tcPr>
          <w:p w14:paraId="47900B60" w14:textId="77777777" w:rsidR="00EC2680" w:rsidRPr="00506998" w:rsidRDefault="00EC2680" w:rsidP="00796C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Thursday</w:t>
            </w:r>
          </w:p>
        </w:tc>
        <w:tc>
          <w:tcPr>
            <w:tcW w:w="3128" w:type="dxa"/>
          </w:tcPr>
          <w:p w14:paraId="7C114587" w14:textId="77777777" w:rsidR="00EC2680" w:rsidRPr="00506998" w:rsidRDefault="00EC2680" w:rsidP="00796C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Friday</w:t>
            </w:r>
          </w:p>
        </w:tc>
      </w:tr>
      <w:tr w:rsidR="00796CF5" w14:paraId="23BA0A3E" w14:textId="77777777" w:rsidTr="00796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0703BA50" w14:textId="77777777" w:rsidR="00EC2680" w:rsidRPr="00EC2680" w:rsidRDefault="00EC2680" w:rsidP="00796CF5">
            <w:pPr>
              <w:jc w:val="center"/>
              <w:rPr>
                <w:rFonts w:ascii="Comic Sans MS" w:hAnsi="Comic Sans MS"/>
                <w:i/>
                <w:iCs/>
                <w:u w:val="single"/>
              </w:rPr>
            </w:pPr>
            <w:r w:rsidRPr="00EC2680">
              <w:rPr>
                <w:rFonts w:ascii="Comic Sans MS" w:hAnsi="Comic Sans MS"/>
                <w:i/>
                <w:iCs/>
                <w:noProof/>
                <w:u w:val="single"/>
                <w:lang w:eastAsia="en-GB"/>
              </w:rPr>
              <w:drawing>
                <wp:anchor distT="0" distB="0" distL="114300" distR="114300" simplePos="0" relativeHeight="251663872" behindDoc="1" locked="0" layoutInCell="1" allowOverlap="1" wp14:anchorId="587B763F" wp14:editId="13742B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-3617</wp:posOffset>
                  </wp:positionV>
                  <wp:extent cx="1432570" cy="954157"/>
                  <wp:effectExtent l="0" t="0" r="0" b="0"/>
                  <wp:wrapNone/>
                  <wp:docPr id="20" name="Picture 20" descr="C:\Users\Paul\AppData\Local\Microsoft\Windows\INetCache\IE\C1FGOW08\image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\AppData\Local\Microsoft\Windows\INetCache\IE\C1FGOW08\image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70" cy="95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2680">
              <w:rPr>
                <w:rFonts w:ascii="Comic Sans MS" w:hAnsi="Comic Sans MS"/>
                <w:i/>
                <w:iCs/>
                <w:u w:val="single"/>
              </w:rPr>
              <w:t>Breakfast</w:t>
            </w:r>
          </w:p>
          <w:p w14:paraId="350F489C" w14:textId="14276E36" w:rsidR="00EC2680" w:rsidRPr="00EC2680" w:rsidRDefault="00EC2680" w:rsidP="00796CF5">
            <w:pPr>
              <w:jc w:val="center"/>
              <w:rPr>
                <w:rFonts w:ascii="Comic Sans MS" w:hAnsi="Comic Sans MS"/>
                <w:bCs w:val="0"/>
              </w:rPr>
            </w:pPr>
            <w:r w:rsidRPr="00EC2680">
              <w:rPr>
                <w:rFonts w:ascii="Comic Sans MS" w:hAnsi="Comic Sans MS"/>
                <w:bCs w:val="0"/>
                <w:noProof/>
                <w:lang w:eastAsia="en-GB"/>
              </w:rPr>
              <w:t>A selection of cereal, toast and Fruit</w:t>
            </w:r>
          </w:p>
          <w:p w14:paraId="26614F55" w14:textId="586C4AD7" w:rsidR="00EC2680" w:rsidRPr="000E40A2" w:rsidRDefault="00EC2680" w:rsidP="00796CF5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14:paraId="7E2D2E5E" w14:textId="77777777" w:rsidR="00EC2680" w:rsidRPr="004F0FCD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4F0FCD">
              <w:rPr>
                <w:rFonts w:ascii="Comic Sans MS" w:hAnsi="Comic Sans MS"/>
                <w:b/>
                <w:i/>
                <w:iCs/>
                <w:u w:val="single"/>
              </w:rPr>
              <w:t>Breakfast</w:t>
            </w:r>
          </w:p>
          <w:p w14:paraId="2658B8B9" w14:textId="36B7324B" w:rsidR="00EC2680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noProof/>
                <w:lang w:eastAsia="en-GB"/>
              </w:rPr>
            </w:pPr>
            <w:r w:rsidRPr="004F0FCD">
              <w:rPr>
                <w:rFonts w:ascii="Comic Sans MS" w:hAnsi="Comic Sans MS"/>
                <w:b/>
                <w:bCs/>
                <w:noProof/>
                <w:lang w:eastAsia="en-GB"/>
              </w:rPr>
              <w:t>A selection of cereal</w:t>
            </w:r>
            <w:r w:rsidR="004F0FCD">
              <w:rPr>
                <w:rFonts w:ascii="Comic Sans MS" w:hAnsi="Comic Sans MS"/>
                <w:b/>
                <w:bCs/>
                <w:noProof/>
                <w:lang w:eastAsia="en-GB"/>
              </w:rPr>
              <w:t>,</w:t>
            </w:r>
            <w:r w:rsidRPr="004F0FCD">
              <w:rPr>
                <w:rFonts w:ascii="Comic Sans MS" w:hAnsi="Comic Sans MS"/>
                <w:b/>
                <w:bCs/>
                <w:noProof/>
                <w:lang w:eastAsia="en-GB"/>
              </w:rPr>
              <w:t xml:space="preserve"> toast</w:t>
            </w:r>
          </w:p>
          <w:p w14:paraId="2D114A61" w14:textId="6FFB2247" w:rsidR="004F0FCD" w:rsidRPr="004F0FCD" w:rsidRDefault="00796CF5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</w:t>
            </w:r>
            <w:r w:rsidR="004F0FCD">
              <w:rPr>
                <w:rFonts w:ascii="Comic Sans MS" w:hAnsi="Comic Sans MS"/>
                <w:b/>
                <w:bCs/>
              </w:rPr>
              <w:t>nd Fruit</w:t>
            </w:r>
          </w:p>
          <w:p w14:paraId="34B34C54" w14:textId="77777777" w:rsidR="00EC2680" w:rsidRPr="000E40A2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3118" w:type="dxa"/>
          </w:tcPr>
          <w:p w14:paraId="5D83F20E" w14:textId="77777777" w:rsidR="00EC2680" w:rsidRPr="004F0FCD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4F0FCD">
              <w:rPr>
                <w:rFonts w:ascii="Comic Sans MS" w:hAnsi="Comic Sans MS"/>
                <w:b/>
                <w:i/>
                <w:iCs/>
                <w:u w:val="single"/>
              </w:rPr>
              <w:t>Breakfast</w:t>
            </w:r>
          </w:p>
          <w:p w14:paraId="29E9DE20" w14:textId="63A579E4" w:rsidR="00EC2680" w:rsidRPr="004F0FCD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004F0FCD">
              <w:rPr>
                <w:rFonts w:ascii="Comic Sans MS" w:hAnsi="Comic Sans MS"/>
                <w:b/>
                <w:bCs/>
                <w:noProof/>
                <w:lang w:eastAsia="en-GB"/>
              </w:rPr>
              <w:t>A selection of cereal</w:t>
            </w:r>
            <w:r w:rsidR="004F0FCD">
              <w:rPr>
                <w:rFonts w:ascii="Comic Sans MS" w:hAnsi="Comic Sans MS"/>
                <w:b/>
                <w:bCs/>
                <w:noProof/>
                <w:lang w:eastAsia="en-GB"/>
              </w:rPr>
              <w:t>,</w:t>
            </w:r>
            <w:r w:rsidRPr="004F0FCD">
              <w:rPr>
                <w:rFonts w:ascii="Comic Sans MS" w:hAnsi="Comic Sans MS"/>
                <w:b/>
                <w:bCs/>
                <w:noProof/>
                <w:lang w:eastAsia="en-GB"/>
              </w:rPr>
              <w:t>toast</w:t>
            </w:r>
            <w:r w:rsidR="004F0FCD">
              <w:rPr>
                <w:rFonts w:ascii="Comic Sans MS" w:hAnsi="Comic Sans MS"/>
                <w:b/>
                <w:bCs/>
                <w:noProof/>
                <w:lang w:eastAsia="en-GB"/>
              </w:rPr>
              <w:t xml:space="preserve"> and Fruit</w:t>
            </w:r>
          </w:p>
          <w:p w14:paraId="0BFB3FB4" w14:textId="77777777" w:rsidR="00EC2680" w:rsidRPr="000E40A2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3261" w:type="dxa"/>
          </w:tcPr>
          <w:p w14:paraId="40C79A35" w14:textId="77777777" w:rsidR="00EC2680" w:rsidRPr="004F0FCD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4F0FCD">
              <w:rPr>
                <w:rFonts w:ascii="Comic Sans MS" w:hAnsi="Comic Sans MS"/>
                <w:b/>
                <w:i/>
                <w:iCs/>
                <w:u w:val="single"/>
              </w:rPr>
              <w:t>Breakfast</w:t>
            </w:r>
          </w:p>
          <w:p w14:paraId="4473B779" w14:textId="510FF7B8" w:rsidR="00EC2680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noProof/>
                <w:lang w:eastAsia="en-GB"/>
              </w:rPr>
            </w:pPr>
            <w:r w:rsidRPr="004F0FCD">
              <w:rPr>
                <w:rFonts w:ascii="Comic Sans MS" w:hAnsi="Comic Sans MS"/>
                <w:b/>
                <w:bCs/>
                <w:noProof/>
                <w:lang w:eastAsia="en-GB"/>
              </w:rPr>
              <w:t>A selection of cereal</w:t>
            </w:r>
            <w:r w:rsidR="004F0FCD">
              <w:rPr>
                <w:rFonts w:ascii="Comic Sans MS" w:hAnsi="Comic Sans MS"/>
                <w:b/>
                <w:bCs/>
                <w:noProof/>
                <w:lang w:eastAsia="en-GB"/>
              </w:rPr>
              <w:t>,</w:t>
            </w:r>
            <w:r w:rsidRPr="004F0FCD">
              <w:rPr>
                <w:rFonts w:ascii="Comic Sans MS" w:hAnsi="Comic Sans MS"/>
                <w:b/>
                <w:bCs/>
                <w:noProof/>
                <w:lang w:eastAsia="en-GB"/>
              </w:rPr>
              <w:t>toast</w:t>
            </w:r>
          </w:p>
          <w:p w14:paraId="6C9F32FF" w14:textId="7EA4F789" w:rsidR="004F0FCD" w:rsidRPr="004F0FCD" w:rsidRDefault="00796CF5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</w:t>
            </w:r>
            <w:r w:rsidR="004F0FCD">
              <w:rPr>
                <w:rFonts w:ascii="Comic Sans MS" w:hAnsi="Comic Sans MS"/>
                <w:b/>
                <w:bCs/>
              </w:rPr>
              <w:t>nd Fruit</w:t>
            </w:r>
          </w:p>
          <w:p w14:paraId="26527D18" w14:textId="77777777" w:rsidR="00EC2680" w:rsidRPr="000E40A2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128" w:type="dxa"/>
          </w:tcPr>
          <w:p w14:paraId="4595B6EB" w14:textId="77777777" w:rsidR="00EC2680" w:rsidRPr="00796CF5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796CF5">
              <w:rPr>
                <w:rFonts w:ascii="Comic Sans MS" w:hAnsi="Comic Sans MS"/>
                <w:b/>
                <w:i/>
                <w:iCs/>
                <w:u w:val="single"/>
              </w:rPr>
              <w:t>Breakfast</w:t>
            </w:r>
          </w:p>
          <w:p w14:paraId="1B972DDD" w14:textId="5225C87E" w:rsidR="00EC2680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noProof/>
                <w:lang w:eastAsia="en-GB"/>
              </w:rPr>
            </w:pPr>
            <w:r w:rsidRPr="00796CF5">
              <w:rPr>
                <w:rFonts w:ascii="Comic Sans MS" w:hAnsi="Comic Sans MS"/>
                <w:b/>
                <w:bCs/>
                <w:noProof/>
                <w:lang w:eastAsia="en-GB"/>
              </w:rPr>
              <w:t>A selection of cereal</w:t>
            </w:r>
            <w:r w:rsidR="00796CF5">
              <w:rPr>
                <w:rFonts w:ascii="Comic Sans MS" w:hAnsi="Comic Sans MS"/>
                <w:b/>
                <w:bCs/>
                <w:noProof/>
                <w:lang w:eastAsia="en-GB"/>
              </w:rPr>
              <w:t>,</w:t>
            </w:r>
            <w:r w:rsidRPr="00796CF5">
              <w:rPr>
                <w:rFonts w:ascii="Comic Sans MS" w:hAnsi="Comic Sans MS"/>
                <w:b/>
                <w:bCs/>
                <w:noProof/>
                <w:lang w:eastAsia="en-GB"/>
              </w:rPr>
              <w:t>toast</w:t>
            </w:r>
          </w:p>
          <w:p w14:paraId="0E8965F0" w14:textId="11A9C5B2" w:rsidR="00796CF5" w:rsidRPr="00796CF5" w:rsidRDefault="00796CF5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and Fruit</w:t>
            </w:r>
          </w:p>
          <w:p w14:paraId="11C73E9F" w14:textId="77777777" w:rsidR="00EC2680" w:rsidRPr="000E40A2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EC2680" w14:paraId="15316F25" w14:textId="77777777" w:rsidTr="00796C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5"/>
          </w:tcPr>
          <w:p w14:paraId="3327B402" w14:textId="77777777" w:rsidR="00EC2680" w:rsidRPr="00337DB2" w:rsidRDefault="00EC2680" w:rsidP="00796CF5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337DB2">
              <w:rPr>
                <w:rFonts w:ascii="Comic Sans MS" w:hAnsi="Comic Sans MS"/>
                <w:noProof/>
                <w:lang w:eastAsia="en-GB"/>
              </w:rPr>
              <w:t>AM snack - 3 different fresh fruits or vegetables to be offered in the snack shop</w:t>
            </w:r>
          </w:p>
        </w:tc>
      </w:tr>
      <w:tr w:rsidR="00796CF5" w14:paraId="560C07D9" w14:textId="77777777" w:rsidTr="00796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24819DAF" w14:textId="77777777" w:rsidR="00EC2680" w:rsidRPr="00EC2680" w:rsidRDefault="00EC2680" w:rsidP="00796CF5">
            <w:pPr>
              <w:jc w:val="center"/>
              <w:rPr>
                <w:rFonts w:ascii="Comic Sans MS" w:hAnsi="Comic Sans MS"/>
                <w:i/>
                <w:iCs/>
                <w:u w:val="single"/>
              </w:rPr>
            </w:pPr>
            <w:r w:rsidRPr="00EC2680">
              <w:rPr>
                <w:rFonts w:ascii="Comic Sans MS" w:hAnsi="Comic Sans MS"/>
                <w:i/>
                <w:iCs/>
                <w:u w:val="single"/>
              </w:rPr>
              <w:t>Lunch</w:t>
            </w:r>
          </w:p>
          <w:p w14:paraId="1B8B01BE" w14:textId="77777777" w:rsidR="00EC2680" w:rsidRDefault="00EC2680" w:rsidP="00796CF5">
            <w:pPr>
              <w:jc w:val="center"/>
              <w:rPr>
                <w:rFonts w:ascii="Comic Sans MS" w:hAnsi="Comic Sans MS"/>
              </w:rPr>
            </w:pPr>
          </w:p>
          <w:p w14:paraId="54E9D3EC" w14:textId="77777777" w:rsidR="00EC2680" w:rsidRDefault="00EC2680" w:rsidP="00796CF5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</w:rPr>
              <w:t xml:space="preserve">Chicken Curry OR </w:t>
            </w:r>
          </w:p>
          <w:p w14:paraId="3ECE8E38" w14:textId="0336D6F9" w:rsidR="00EC2680" w:rsidRDefault="00EC2680" w:rsidP="00796CF5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</w:rPr>
              <w:t>Chickpea Curry</w:t>
            </w:r>
          </w:p>
          <w:p w14:paraId="5D765BD7" w14:textId="2EA2EDD0" w:rsidR="00EC2680" w:rsidRDefault="00EC2680" w:rsidP="00796CF5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</w:rPr>
              <w:t>With Rice &amp; Broccoli</w:t>
            </w:r>
          </w:p>
          <w:p w14:paraId="1532DD07" w14:textId="77777777" w:rsidR="00EC2680" w:rsidRDefault="00EC2680" w:rsidP="00796CF5">
            <w:pPr>
              <w:jc w:val="center"/>
              <w:rPr>
                <w:b w:val="0"/>
                <w:bCs w:val="0"/>
              </w:rPr>
            </w:pPr>
          </w:p>
          <w:p w14:paraId="5B56117C" w14:textId="77777777" w:rsidR="00EC2680" w:rsidRDefault="00EC2680" w:rsidP="00796CF5">
            <w:pPr>
              <w:jc w:val="center"/>
              <w:rPr>
                <w:b w:val="0"/>
                <w:bCs w:val="0"/>
              </w:rPr>
            </w:pPr>
          </w:p>
          <w:p w14:paraId="5B321F7B" w14:textId="6ED7CBB3" w:rsidR="00EC2680" w:rsidRDefault="00EC2680" w:rsidP="00796CF5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</w:rPr>
              <w:t xml:space="preserve">Vanilla Ice cream &amp; </w:t>
            </w:r>
          </w:p>
          <w:p w14:paraId="0FE9A7E1" w14:textId="32B1893A" w:rsidR="00EC2680" w:rsidRPr="00B80247" w:rsidRDefault="00EC2680" w:rsidP="00796CF5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</w:rPr>
              <w:t>Exotic</w:t>
            </w:r>
            <w:r w:rsidR="00434087">
              <w:rPr>
                <w:rFonts w:ascii="Comic Sans MS" w:hAnsi="Comic Sans MS"/>
              </w:rPr>
              <w:t xml:space="preserve"> Fruit</w:t>
            </w:r>
          </w:p>
        </w:tc>
        <w:tc>
          <w:tcPr>
            <w:tcW w:w="3260" w:type="dxa"/>
          </w:tcPr>
          <w:p w14:paraId="11DA1073" w14:textId="77777777" w:rsidR="00EC2680" w:rsidRPr="004F0FCD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4F0FCD">
              <w:rPr>
                <w:rFonts w:ascii="Comic Sans MS" w:hAnsi="Comic Sans MS"/>
                <w:b/>
                <w:i/>
                <w:iCs/>
                <w:u w:val="single"/>
              </w:rPr>
              <w:t>Lunch</w:t>
            </w:r>
          </w:p>
          <w:p w14:paraId="75B5B79C" w14:textId="77777777" w:rsidR="00EC2680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5751BF7A" w14:textId="1789BFF6" w:rsidR="00EC2680" w:rsidRDefault="004F0FCD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Loaded Vegetable Pizza,</w:t>
            </w:r>
          </w:p>
          <w:p w14:paraId="223629EB" w14:textId="77777777" w:rsidR="004F0FCD" w:rsidRDefault="004F0FCD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Smiley Faces &amp; </w:t>
            </w:r>
          </w:p>
          <w:p w14:paraId="1A960335" w14:textId="0E2E5316" w:rsidR="004F0FCD" w:rsidRDefault="004F0FCD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Sweetcorn Salsa</w:t>
            </w:r>
          </w:p>
          <w:p w14:paraId="762B830F" w14:textId="77777777" w:rsidR="00EC2680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7E4FCB2F" w14:textId="77777777" w:rsidR="00EC2680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5632CA47" w14:textId="54BC2334" w:rsidR="00EC2680" w:rsidRPr="00C9363A" w:rsidRDefault="004F0FCD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Wholemeal Rock Cake</w:t>
            </w:r>
          </w:p>
        </w:tc>
        <w:tc>
          <w:tcPr>
            <w:tcW w:w="3118" w:type="dxa"/>
          </w:tcPr>
          <w:p w14:paraId="7586D789" w14:textId="77777777" w:rsidR="00EC2680" w:rsidRPr="004F0FCD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4F0FCD">
              <w:rPr>
                <w:rFonts w:ascii="Comic Sans MS" w:hAnsi="Comic Sans MS"/>
                <w:b/>
                <w:i/>
                <w:iCs/>
                <w:u w:val="single"/>
              </w:rPr>
              <w:t>Lunch</w:t>
            </w:r>
          </w:p>
          <w:p w14:paraId="5107A97D" w14:textId="77777777" w:rsidR="00EC2680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06E0139C" w14:textId="405E9AB7" w:rsidR="00EC2680" w:rsidRDefault="004F0FCD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Broccoli and Lentil Pasta</w:t>
            </w:r>
          </w:p>
          <w:p w14:paraId="086225E4" w14:textId="4596713E" w:rsidR="004F0FCD" w:rsidRDefault="004F0FCD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with</w:t>
            </w:r>
          </w:p>
          <w:p w14:paraId="603EF836" w14:textId="3C297045" w:rsidR="004F0FCD" w:rsidRDefault="004F0FCD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Mixed Vegetables</w:t>
            </w:r>
          </w:p>
          <w:p w14:paraId="1DFF85E0" w14:textId="6EBF91F4" w:rsidR="004F0FCD" w:rsidRDefault="004F0FCD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464F2498" w14:textId="77777777" w:rsidR="004F0FCD" w:rsidRDefault="004F0FCD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7DC127BD" w14:textId="77777777" w:rsidR="004F0FCD" w:rsidRDefault="004F0FCD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Pineapple, Grapes &amp; Apple Fruit Salad with </w:t>
            </w:r>
          </w:p>
          <w:p w14:paraId="5D5D07E2" w14:textId="43DFDA29" w:rsidR="00EC2680" w:rsidRPr="00F548C0" w:rsidRDefault="004F0FCD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Greek Yoghurt</w:t>
            </w:r>
          </w:p>
        </w:tc>
        <w:tc>
          <w:tcPr>
            <w:tcW w:w="3261" w:type="dxa"/>
          </w:tcPr>
          <w:p w14:paraId="55045C7D" w14:textId="77777777" w:rsidR="00EC2680" w:rsidRPr="004F0FCD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4F0FCD">
              <w:rPr>
                <w:rFonts w:ascii="Comic Sans MS" w:hAnsi="Comic Sans MS"/>
                <w:b/>
                <w:i/>
                <w:iCs/>
                <w:u w:val="single"/>
              </w:rPr>
              <w:t>Lunch</w:t>
            </w:r>
          </w:p>
          <w:p w14:paraId="235D1D20" w14:textId="77777777" w:rsidR="00EC2680" w:rsidRPr="001E0D95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1A2668B6" w14:textId="77777777" w:rsidR="00796CF5" w:rsidRDefault="00796CF5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Bubble &amp; Squeak OR</w:t>
            </w:r>
          </w:p>
          <w:p w14:paraId="3AFA4F6B" w14:textId="77777777" w:rsidR="00796CF5" w:rsidRDefault="004F0FCD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Tofu in Tomato </w:t>
            </w:r>
          </w:p>
          <w:p w14:paraId="463315D0" w14:textId="620420EF" w:rsidR="00EC2680" w:rsidRDefault="00796CF5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With </w:t>
            </w:r>
            <w:r w:rsidR="004F0FCD">
              <w:rPr>
                <w:rFonts w:ascii="Comic Sans MS" w:hAnsi="Comic Sans MS"/>
                <w:b/>
              </w:rPr>
              <w:t>Pepper Sauce</w:t>
            </w:r>
            <w:r>
              <w:rPr>
                <w:rFonts w:ascii="Comic Sans MS" w:hAnsi="Comic Sans MS"/>
                <w:b/>
              </w:rPr>
              <w:t xml:space="preserve"> &amp; Beans</w:t>
            </w:r>
          </w:p>
          <w:p w14:paraId="30D8A774" w14:textId="77777777" w:rsidR="00EC2680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029CCD49" w14:textId="77777777" w:rsidR="00EC2680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547C0937" w14:textId="55C9883E" w:rsidR="00EC2680" w:rsidRPr="001E0D95" w:rsidRDefault="00796CF5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Banana Flapjack &amp; Yogurt</w:t>
            </w:r>
          </w:p>
        </w:tc>
        <w:tc>
          <w:tcPr>
            <w:tcW w:w="3128" w:type="dxa"/>
          </w:tcPr>
          <w:p w14:paraId="357A5674" w14:textId="77777777" w:rsidR="00EC2680" w:rsidRPr="00796CF5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796CF5">
              <w:rPr>
                <w:rFonts w:ascii="Comic Sans MS" w:hAnsi="Comic Sans MS"/>
                <w:b/>
                <w:i/>
                <w:iCs/>
                <w:u w:val="single"/>
              </w:rPr>
              <w:t>Lunch</w:t>
            </w:r>
          </w:p>
          <w:p w14:paraId="315377F5" w14:textId="77777777" w:rsidR="00EC2680" w:rsidRPr="001E0D95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460DE871" w14:textId="77777777" w:rsidR="00796CF5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1E0D95">
              <w:rPr>
                <w:rFonts w:ascii="Comic Sans MS" w:hAnsi="Comic Sans MS"/>
                <w:b/>
              </w:rPr>
              <w:t xml:space="preserve"> </w:t>
            </w:r>
            <w:r w:rsidR="00796CF5">
              <w:rPr>
                <w:rFonts w:ascii="Comic Sans MS" w:hAnsi="Comic Sans MS"/>
                <w:b/>
              </w:rPr>
              <w:t xml:space="preserve">Fish Finger Tacos </w:t>
            </w:r>
          </w:p>
          <w:p w14:paraId="6A2DC758" w14:textId="5F3462EE" w:rsidR="00EC2680" w:rsidRDefault="00796CF5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With Spaghetti Hoops OR Peas</w:t>
            </w:r>
          </w:p>
          <w:p w14:paraId="794576E6" w14:textId="77777777" w:rsidR="00EC2680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78EF4006" w14:textId="5B2A0A22" w:rsidR="00EC2680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76D3A725" w14:textId="1126E647" w:rsidR="00796CF5" w:rsidRPr="001E0D95" w:rsidRDefault="00796CF5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Luxury Carrot Cake</w:t>
            </w:r>
          </w:p>
          <w:p w14:paraId="0D782ABB" w14:textId="77777777" w:rsidR="00EC2680" w:rsidRPr="001E0D95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EC2680" w14:paraId="5FD9212A" w14:textId="77777777" w:rsidTr="00796C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5"/>
          </w:tcPr>
          <w:p w14:paraId="2695E75A" w14:textId="77777777" w:rsidR="00EC2680" w:rsidRPr="00337DB2" w:rsidRDefault="00EC2680" w:rsidP="00796CF5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337DB2">
              <w:rPr>
                <w:rFonts w:ascii="Comic Sans MS" w:hAnsi="Comic Sans MS"/>
                <w:noProof/>
                <w:lang w:eastAsia="en-GB"/>
              </w:rPr>
              <w:t>PM snack - 3 different fresh fruits or vegetables to be offered in the snack shop</w:t>
            </w:r>
          </w:p>
        </w:tc>
      </w:tr>
      <w:tr w:rsidR="00796CF5" w14:paraId="6EB2B29F" w14:textId="77777777" w:rsidTr="00796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27DA2E50" w14:textId="77777777" w:rsidR="00EC2680" w:rsidRPr="00EC2680" w:rsidRDefault="00EC2680" w:rsidP="00796CF5">
            <w:pPr>
              <w:jc w:val="center"/>
              <w:rPr>
                <w:rFonts w:ascii="Comic Sans MS" w:hAnsi="Comic Sans MS"/>
                <w:i/>
                <w:iCs/>
                <w:u w:val="single"/>
              </w:rPr>
            </w:pPr>
            <w:r w:rsidRPr="00EC2680">
              <w:rPr>
                <w:rFonts w:ascii="Comic Sans MS" w:hAnsi="Comic Sans MS"/>
                <w:i/>
                <w:iCs/>
                <w:u w:val="single"/>
              </w:rPr>
              <w:t>Tea</w:t>
            </w:r>
          </w:p>
          <w:p w14:paraId="782F75AC" w14:textId="77777777" w:rsidR="00EC2680" w:rsidRDefault="00EC2680" w:rsidP="00796CF5">
            <w:pPr>
              <w:jc w:val="center"/>
              <w:rPr>
                <w:rFonts w:ascii="Comic Sans MS" w:hAnsi="Comic Sans MS"/>
                <w:b w:val="0"/>
                <w:bCs w:val="0"/>
                <w:noProof/>
                <w:lang w:eastAsia="en-GB"/>
              </w:rPr>
            </w:pPr>
          </w:p>
          <w:p w14:paraId="4FC233AE" w14:textId="04C7C5CE" w:rsidR="00EC2680" w:rsidRDefault="00EC2680" w:rsidP="00796CF5">
            <w:pPr>
              <w:jc w:val="center"/>
              <w:rPr>
                <w:rFonts w:ascii="Comic Sans MS" w:hAnsi="Comic Sans MS"/>
                <w:b w:val="0"/>
                <w:bCs w:val="0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Baps with Cheese or Mortadella Slices</w:t>
            </w:r>
          </w:p>
          <w:p w14:paraId="7EFC24A8" w14:textId="66AE610E" w:rsidR="00EC2680" w:rsidRDefault="00EC2680" w:rsidP="00796CF5">
            <w:pPr>
              <w:jc w:val="center"/>
              <w:rPr>
                <w:rFonts w:ascii="Comic Sans MS" w:hAnsi="Comic Sans MS"/>
                <w:b w:val="0"/>
                <w:bCs w:val="0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With Carrot Sticks</w:t>
            </w:r>
          </w:p>
          <w:p w14:paraId="2ADCE4D8" w14:textId="77777777" w:rsidR="00EC2680" w:rsidRDefault="00EC2680" w:rsidP="00796CF5">
            <w:pPr>
              <w:jc w:val="center"/>
              <w:rPr>
                <w:rFonts w:ascii="Comic Sans MS" w:hAnsi="Comic Sans MS"/>
                <w:b w:val="0"/>
                <w:bCs w:val="0"/>
                <w:noProof/>
                <w:lang w:eastAsia="en-GB"/>
              </w:rPr>
            </w:pPr>
          </w:p>
          <w:p w14:paraId="59964833" w14:textId="77777777" w:rsidR="004F0FCD" w:rsidRDefault="004F0FCD" w:rsidP="00796CF5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</w:p>
          <w:p w14:paraId="68457F23" w14:textId="685680C1" w:rsidR="00EC2680" w:rsidRPr="00EC2680" w:rsidRDefault="00EC2680" w:rsidP="00796CF5">
            <w:pPr>
              <w:jc w:val="center"/>
              <w:rPr>
                <w:rFonts w:ascii="Comic Sans MS" w:hAnsi="Comic Sans MS"/>
              </w:rPr>
            </w:pPr>
            <w:r w:rsidRPr="00EC2680">
              <w:rPr>
                <w:rFonts w:ascii="Comic Sans MS" w:hAnsi="Comic Sans MS"/>
              </w:rPr>
              <w:t>Ginger Biscuit &amp; Milk</w:t>
            </w:r>
          </w:p>
          <w:p w14:paraId="4D2B5541" w14:textId="77777777" w:rsidR="00EC2680" w:rsidRDefault="00EC2680" w:rsidP="00796CF5"/>
        </w:tc>
        <w:tc>
          <w:tcPr>
            <w:tcW w:w="3260" w:type="dxa"/>
          </w:tcPr>
          <w:p w14:paraId="12727BE7" w14:textId="77777777" w:rsidR="00EC2680" w:rsidRPr="004F0FCD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4F0FCD">
              <w:rPr>
                <w:rFonts w:ascii="Comic Sans MS" w:hAnsi="Comic Sans MS"/>
                <w:b/>
                <w:i/>
                <w:iCs/>
                <w:u w:val="single"/>
              </w:rPr>
              <w:t>Tea</w:t>
            </w:r>
          </w:p>
          <w:p w14:paraId="4D0805DD" w14:textId="77777777" w:rsidR="00EC2680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47D5CAEC" w14:textId="33B90649" w:rsidR="00EC2680" w:rsidRDefault="004F0FCD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Bacon &amp; Cheese Turnovers</w:t>
            </w:r>
          </w:p>
          <w:p w14:paraId="03FF0F31" w14:textId="77777777" w:rsidR="004F0FCD" w:rsidRDefault="004F0FCD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With </w:t>
            </w:r>
          </w:p>
          <w:p w14:paraId="5C32FECD" w14:textId="0DAB699B" w:rsidR="004F0FCD" w:rsidRDefault="004F0FCD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Cucumber &amp; Red Pepper Stick</w:t>
            </w:r>
          </w:p>
          <w:p w14:paraId="0B97B1BB" w14:textId="77777777" w:rsidR="004F0FCD" w:rsidRDefault="004F0FCD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0A00BB2D" w14:textId="360491B4" w:rsidR="004F0FCD" w:rsidRDefault="004F0FCD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Coconut Slices</w:t>
            </w:r>
          </w:p>
          <w:p w14:paraId="6FD69F31" w14:textId="2CD476AA" w:rsidR="00EC2680" w:rsidRPr="0055453D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3118" w:type="dxa"/>
          </w:tcPr>
          <w:p w14:paraId="17A60461" w14:textId="77777777" w:rsidR="00EC2680" w:rsidRPr="004F0FCD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4F0FCD">
              <w:rPr>
                <w:rFonts w:ascii="Comic Sans MS" w:hAnsi="Comic Sans MS"/>
                <w:b/>
                <w:i/>
                <w:iCs/>
                <w:u w:val="single"/>
              </w:rPr>
              <w:t>Tea</w:t>
            </w:r>
          </w:p>
          <w:p w14:paraId="5702AE2A" w14:textId="77777777" w:rsidR="00EC2680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1C192695" w14:textId="77777777" w:rsidR="004F0FCD" w:rsidRDefault="004F0FCD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Tomato Soup and </w:t>
            </w:r>
          </w:p>
          <w:p w14:paraId="1CE0728D" w14:textId="6FA15A7B" w:rsidR="00EC2680" w:rsidRDefault="004F0FCD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Bread Roll</w:t>
            </w:r>
          </w:p>
          <w:p w14:paraId="281E45AB" w14:textId="77777777" w:rsidR="004F0FCD" w:rsidRDefault="004F0FCD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7DFFBD44" w14:textId="77777777" w:rsidR="004F0FCD" w:rsidRDefault="004F0FCD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217DFD23" w14:textId="77777777" w:rsidR="004F0FCD" w:rsidRDefault="004F0FCD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69975746" w14:textId="71219C06" w:rsidR="00EC2680" w:rsidRPr="0055453D" w:rsidRDefault="004F0FCD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Dorset Biscuit</w:t>
            </w:r>
          </w:p>
        </w:tc>
        <w:tc>
          <w:tcPr>
            <w:tcW w:w="3261" w:type="dxa"/>
          </w:tcPr>
          <w:p w14:paraId="6DFC0047" w14:textId="77777777" w:rsidR="00EC2680" w:rsidRPr="00796CF5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796CF5">
              <w:rPr>
                <w:rFonts w:ascii="Comic Sans MS" w:hAnsi="Comic Sans MS"/>
                <w:b/>
                <w:i/>
                <w:iCs/>
                <w:u w:val="single"/>
              </w:rPr>
              <w:t>Tea</w:t>
            </w:r>
          </w:p>
          <w:p w14:paraId="77A39A8D" w14:textId="77777777" w:rsidR="00EC2680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5A6D0FAD" w14:textId="04D9632C" w:rsidR="00EC2680" w:rsidRDefault="00796CF5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Tomato Pasta Bake</w:t>
            </w:r>
          </w:p>
          <w:p w14:paraId="5AF31CFF" w14:textId="77777777" w:rsidR="00796CF5" w:rsidRDefault="00796CF5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59BE444F" w14:textId="77777777" w:rsidR="00796CF5" w:rsidRDefault="00796CF5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4B37CC9E" w14:textId="77777777" w:rsidR="00796CF5" w:rsidRDefault="00796CF5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5A59CF9A" w14:textId="77777777" w:rsidR="00796CF5" w:rsidRDefault="00796CF5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24FF54D0" w14:textId="3AAD46B3" w:rsidR="00EC2680" w:rsidRPr="0055453D" w:rsidRDefault="00796CF5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Summer Fruit Platter</w:t>
            </w:r>
          </w:p>
        </w:tc>
        <w:tc>
          <w:tcPr>
            <w:tcW w:w="3128" w:type="dxa"/>
          </w:tcPr>
          <w:p w14:paraId="726577CA" w14:textId="77777777" w:rsidR="00EC2680" w:rsidRPr="00796CF5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u w:val="single"/>
              </w:rPr>
            </w:pPr>
            <w:r w:rsidRPr="00796CF5">
              <w:rPr>
                <w:rFonts w:ascii="Comic Sans MS" w:hAnsi="Comic Sans MS"/>
                <w:b/>
                <w:i/>
                <w:iCs/>
                <w:u w:val="single"/>
              </w:rPr>
              <w:t>Tea</w:t>
            </w:r>
          </w:p>
          <w:p w14:paraId="39B1847B" w14:textId="77777777" w:rsidR="00EC2680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6A344583" w14:textId="5794A890" w:rsidR="00EC2680" w:rsidRDefault="00796CF5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Pitta Bread </w:t>
            </w:r>
          </w:p>
          <w:p w14:paraId="7D137879" w14:textId="0642D1C0" w:rsidR="00796CF5" w:rsidRDefault="00796CF5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With</w:t>
            </w:r>
          </w:p>
          <w:p w14:paraId="1A6CAE6B" w14:textId="1D24E0A6" w:rsidR="00796CF5" w:rsidRDefault="00796CF5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Humus OR Tzatziki</w:t>
            </w:r>
          </w:p>
          <w:p w14:paraId="725BA2D4" w14:textId="77777777" w:rsidR="00EC2680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658FB874" w14:textId="77777777" w:rsidR="00EC2680" w:rsidRDefault="00EC2680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4082A2F7" w14:textId="60366985" w:rsidR="00796CF5" w:rsidRPr="0055453D" w:rsidRDefault="00796CF5" w:rsidP="00796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Jelly with Fruit</w:t>
            </w:r>
          </w:p>
        </w:tc>
      </w:tr>
    </w:tbl>
    <w:p w14:paraId="288E1E87" w14:textId="76576D29" w:rsidR="00F70641" w:rsidRPr="00EC2680" w:rsidRDefault="00EC2680" w:rsidP="00F70641">
      <w:pPr>
        <w:jc w:val="center"/>
        <w:rPr>
          <w:rFonts w:ascii="Comic Sans MS" w:hAnsi="Comic Sans MS"/>
          <w:b/>
          <w:color w:val="5F497A" w:themeColor="accent4" w:themeShade="BF"/>
          <w:sz w:val="32"/>
          <w:szCs w:val="32"/>
          <w:u w:val="single"/>
        </w:rPr>
      </w:pPr>
      <w:r w:rsidRPr="00EC2680">
        <w:rPr>
          <w:rFonts w:ascii="Comic Sans MS" w:hAnsi="Comic Sans MS"/>
          <w:b/>
          <w:color w:val="5F497A" w:themeColor="accent4" w:themeShade="BF"/>
          <w:sz w:val="32"/>
          <w:szCs w:val="32"/>
          <w:u w:val="single"/>
        </w:rPr>
        <w:t>Week 3</w:t>
      </w:r>
    </w:p>
    <w:p w14:paraId="66A72C26" w14:textId="77777777" w:rsidR="00AA489A" w:rsidRDefault="00AA489A" w:rsidP="00E433CE">
      <w:pPr>
        <w:jc w:val="center"/>
        <w:rPr>
          <w:rFonts w:ascii="Comic Sans MS" w:hAnsi="Comic Sans MS"/>
          <w:b/>
          <w:bCs/>
          <w:color w:val="7030A0"/>
          <w:sz w:val="32"/>
          <w:szCs w:val="32"/>
        </w:rPr>
      </w:pPr>
    </w:p>
    <w:p w14:paraId="330DE430" w14:textId="77777777" w:rsidR="007250FE" w:rsidRDefault="007250FE" w:rsidP="007250FE"/>
    <w:p w14:paraId="612F9920" w14:textId="591C7052" w:rsidR="00506998" w:rsidRDefault="00366D9A">
      <w:r w:rsidRPr="007250FE">
        <w:br w:type="page"/>
      </w:r>
      <w:r>
        <w:rPr>
          <w:noProof/>
          <w:lang w:eastAsia="en-GB"/>
        </w:rPr>
        <w:drawing>
          <wp:inline distT="0" distB="0" distL="0" distR="0" wp14:anchorId="73AFF31E" wp14:editId="400EA98E">
            <wp:extent cx="8624018" cy="6528021"/>
            <wp:effectExtent l="19050" t="0" r="5632" b="0"/>
            <wp:docPr id="1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816" cy="653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998" w:rsidSect="000E40A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403BD" w14:textId="77777777" w:rsidR="000E0357" w:rsidRDefault="000E0357" w:rsidP="00506998">
      <w:pPr>
        <w:spacing w:after="0" w:line="240" w:lineRule="auto"/>
      </w:pPr>
      <w:r>
        <w:separator/>
      </w:r>
    </w:p>
  </w:endnote>
  <w:endnote w:type="continuationSeparator" w:id="0">
    <w:p w14:paraId="356A9169" w14:textId="77777777" w:rsidR="000E0357" w:rsidRDefault="000E0357" w:rsidP="0050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70362" w14:textId="77777777" w:rsidR="000E0357" w:rsidRDefault="000E0357" w:rsidP="00506998">
      <w:pPr>
        <w:spacing w:after="0" w:line="240" w:lineRule="auto"/>
      </w:pPr>
      <w:r>
        <w:separator/>
      </w:r>
    </w:p>
  </w:footnote>
  <w:footnote w:type="continuationSeparator" w:id="0">
    <w:p w14:paraId="2B19F673" w14:textId="77777777" w:rsidR="000E0357" w:rsidRDefault="000E0357" w:rsidP="0050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61AC4" w14:textId="7FBBE946" w:rsidR="00E433CE" w:rsidRPr="00506998" w:rsidRDefault="006A17F8" w:rsidP="0032151C">
    <w:pPr>
      <w:pStyle w:val="Header"/>
      <w:rPr>
        <w:rFonts w:ascii="Comic Sans MS" w:hAnsi="Comic Sans MS"/>
        <w:b/>
        <w:color w:val="7030A0"/>
        <w:sz w:val="36"/>
        <w:szCs w:val="36"/>
      </w:rPr>
    </w:pPr>
    <w:r>
      <w:rPr>
        <w:rFonts w:ascii="Comic Sans MS" w:hAnsi="Comic Sans MS"/>
        <w:b/>
        <w:noProof/>
        <w:color w:val="7030A0"/>
        <w:sz w:val="36"/>
        <w:szCs w:val="36"/>
      </w:rPr>
      <w:drawing>
        <wp:anchor distT="0" distB="0" distL="114300" distR="114300" simplePos="0" relativeHeight="251658240" behindDoc="1" locked="0" layoutInCell="1" allowOverlap="1" wp14:anchorId="09F9E0A5" wp14:editId="75FDB1C9">
          <wp:simplePos x="0" y="0"/>
          <wp:positionH relativeFrom="margin">
            <wp:align>right</wp:align>
          </wp:positionH>
          <wp:positionV relativeFrom="paragraph">
            <wp:posOffset>-335280</wp:posOffset>
          </wp:positionV>
          <wp:extent cx="944880" cy="951230"/>
          <wp:effectExtent l="0" t="0" r="7620" b="1270"/>
          <wp:wrapTight wrapText="bothSides">
            <wp:wrapPolygon edited="0">
              <wp:start x="8710" y="0"/>
              <wp:lineTo x="3919" y="2163"/>
              <wp:lineTo x="2177" y="4758"/>
              <wp:lineTo x="3048" y="6921"/>
              <wp:lineTo x="0" y="11247"/>
              <wp:lineTo x="0" y="21196"/>
              <wp:lineTo x="21339" y="21196"/>
              <wp:lineTo x="21339" y="13410"/>
              <wp:lineTo x="20032" y="6921"/>
              <wp:lineTo x="15677" y="0"/>
              <wp:lineTo x="871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E0F"/>
    <w:rsid w:val="000351F4"/>
    <w:rsid w:val="00063C9A"/>
    <w:rsid w:val="00080264"/>
    <w:rsid w:val="0008671A"/>
    <w:rsid w:val="000C7CBA"/>
    <w:rsid w:val="000E0357"/>
    <w:rsid w:val="000E40A2"/>
    <w:rsid w:val="001209FD"/>
    <w:rsid w:val="00175AB9"/>
    <w:rsid w:val="001C6527"/>
    <w:rsid w:val="001E0D95"/>
    <w:rsid w:val="00200AC1"/>
    <w:rsid w:val="00233430"/>
    <w:rsid w:val="00253F38"/>
    <w:rsid w:val="002913B6"/>
    <w:rsid w:val="00295086"/>
    <w:rsid w:val="002D51BA"/>
    <w:rsid w:val="0032151C"/>
    <w:rsid w:val="00337DB2"/>
    <w:rsid w:val="00366D9A"/>
    <w:rsid w:val="00371062"/>
    <w:rsid w:val="003804E5"/>
    <w:rsid w:val="00434087"/>
    <w:rsid w:val="00464415"/>
    <w:rsid w:val="004730CD"/>
    <w:rsid w:val="004833B2"/>
    <w:rsid w:val="004863AD"/>
    <w:rsid w:val="004A2CC9"/>
    <w:rsid w:val="004D764D"/>
    <w:rsid w:val="004F0FCD"/>
    <w:rsid w:val="004F288F"/>
    <w:rsid w:val="00506998"/>
    <w:rsid w:val="0055453D"/>
    <w:rsid w:val="005A0915"/>
    <w:rsid w:val="005D5CEF"/>
    <w:rsid w:val="006A17F8"/>
    <w:rsid w:val="006B4232"/>
    <w:rsid w:val="007250FE"/>
    <w:rsid w:val="00753BFB"/>
    <w:rsid w:val="00796CF5"/>
    <w:rsid w:val="007F1872"/>
    <w:rsid w:val="00811437"/>
    <w:rsid w:val="0088227C"/>
    <w:rsid w:val="008B7EE5"/>
    <w:rsid w:val="00922768"/>
    <w:rsid w:val="00973774"/>
    <w:rsid w:val="00994858"/>
    <w:rsid w:val="00A857C1"/>
    <w:rsid w:val="00AA489A"/>
    <w:rsid w:val="00AA6DE6"/>
    <w:rsid w:val="00B17150"/>
    <w:rsid w:val="00B80247"/>
    <w:rsid w:val="00C83342"/>
    <w:rsid w:val="00C9363A"/>
    <w:rsid w:val="00D245F0"/>
    <w:rsid w:val="00DC533F"/>
    <w:rsid w:val="00E433CE"/>
    <w:rsid w:val="00E97E0F"/>
    <w:rsid w:val="00EA4254"/>
    <w:rsid w:val="00EC2680"/>
    <w:rsid w:val="00F548C0"/>
    <w:rsid w:val="00F70641"/>
    <w:rsid w:val="00FA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53B11"/>
  <w15:docId w15:val="{D8119F2F-EF52-45B7-8511-9353056E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E97E0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E97E0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E97E0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998"/>
  </w:style>
  <w:style w:type="paragraph" w:styleId="Footer">
    <w:name w:val="footer"/>
    <w:basedOn w:val="Normal"/>
    <w:link w:val="FooterChar"/>
    <w:uiPriority w:val="99"/>
    <w:unhideWhenUsed/>
    <w:rsid w:val="0050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Ria</dc:creator>
  <cp:lastModifiedBy>Manager Walton Montessori</cp:lastModifiedBy>
  <cp:revision>3</cp:revision>
  <cp:lastPrinted>2019-11-26T17:11:00Z</cp:lastPrinted>
  <dcterms:created xsi:type="dcterms:W3CDTF">2020-05-24T14:59:00Z</dcterms:created>
  <dcterms:modified xsi:type="dcterms:W3CDTF">2020-05-26T16:28:00Z</dcterms:modified>
</cp:coreProperties>
</file>